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1C4F4FF9" w:rsidR="00330674" w:rsidRPr="00E972E6" w:rsidRDefault="00404C62" w:rsidP="00330674">
      <w:pPr>
        <w:rPr>
          <w:rFonts w:ascii="Tahoma" w:hAnsi="Tahoma" w:cs="Tahoma"/>
        </w:rPr>
      </w:pPr>
      <w:bookmarkStart w:id="0" w:name="_Hlk106875274"/>
      <w:bookmarkStart w:id="1" w:name="_Hlk98318561"/>
      <w:r>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DA559D">
        <w:rPr>
          <w:rFonts w:ascii="Tahoma" w:hAnsi="Tahoma" w:cs="Tahoma"/>
        </w:rPr>
        <w:t>December</w:t>
      </w:r>
      <w:r w:rsidR="00772F13">
        <w:rPr>
          <w:rFonts w:ascii="Tahoma" w:hAnsi="Tahoma" w:cs="Tahoma"/>
        </w:rPr>
        <w:t xml:space="preserve"> </w:t>
      </w:r>
      <w:r w:rsidR="00DA559D">
        <w:rPr>
          <w:rFonts w:ascii="Tahoma" w:hAnsi="Tahoma" w:cs="Tahoma"/>
        </w:rPr>
        <w:t>5</w:t>
      </w:r>
      <w:r w:rsidR="00330674" w:rsidRPr="00E972E6">
        <w:rPr>
          <w:rFonts w:ascii="Tahoma" w:hAnsi="Tahoma" w:cs="Tahoma"/>
        </w:rPr>
        <w:t xml:space="preserve">, 2022 </w:t>
      </w:r>
    </w:p>
    <w:bookmarkEnd w:id="0"/>
    <w:p w14:paraId="10B0AC55" w14:textId="77777777" w:rsidR="00330674" w:rsidRDefault="00330674" w:rsidP="00330674">
      <w:pPr>
        <w:rPr>
          <w:rFonts w:ascii="Tahoma" w:hAnsi="Tahoma" w:cs="Tahoma"/>
        </w:rPr>
      </w:pPr>
    </w:p>
    <w:p w14:paraId="64CFEA54" w14:textId="1D29B08B" w:rsidR="00330674" w:rsidRPr="00E972E6"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1E5B74">
        <w:rPr>
          <w:rFonts w:ascii="Tahoma" w:hAnsi="Tahoma" w:cs="Tahoma"/>
        </w:rPr>
        <w:t>Monday</w:t>
      </w:r>
      <w:r w:rsidRPr="00E972E6">
        <w:rPr>
          <w:rFonts w:ascii="Tahoma" w:hAnsi="Tahoma" w:cs="Tahoma"/>
        </w:rPr>
        <w:t xml:space="preserve">, </w:t>
      </w:r>
      <w:r w:rsidR="00DA559D">
        <w:rPr>
          <w:rFonts w:ascii="Tahoma" w:hAnsi="Tahoma" w:cs="Tahoma"/>
        </w:rPr>
        <w:t>December</w:t>
      </w:r>
      <w:r w:rsidRPr="00E972E6">
        <w:rPr>
          <w:rFonts w:ascii="Tahoma" w:hAnsi="Tahoma" w:cs="Tahoma"/>
        </w:rPr>
        <w:t xml:space="preserve"> </w:t>
      </w:r>
      <w:r w:rsidR="00DA559D">
        <w:rPr>
          <w:rFonts w:ascii="Tahoma" w:hAnsi="Tahoma" w:cs="Tahoma"/>
        </w:rPr>
        <w:t>5</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 xml:space="preserve">resident </w:t>
      </w:r>
      <w:r w:rsidR="00A260FD">
        <w:rPr>
          <w:rFonts w:ascii="Tahoma" w:hAnsi="Tahoma" w:cs="Tahoma"/>
        </w:rPr>
        <w:t>Pro Tem Bonnie Viele</w:t>
      </w:r>
      <w:r w:rsidR="001509E8">
        <w:rPr>
          <w:rFonts w:ascii="Tahoma" w:hAnsi="Tahoma" w:cs="Tahoma"/>
        </w:rPr>
        <w:t xml:space="preserve"> presiding</w:t>
      </w:r>
      <w:r w:rsidRPr="00E972E6">
        <w:rPr>
          <w:rFonts w:ascii="Tahoma" w:hAnsi="Tahoma" w:cs="Tahoma"/>
        </w:rPr>
        <w:t>. Approximately</w:t>
      </w:r>
      <w:r w:rsidR="005D203A">
        <w:rPr>
          <w:rFonts w:ascii="Tahoma" w:hAnsi="Tahoma" w:cs="Tahoma"/>
        </w:rPr>
        <w:t xml:space="preserve"> </w:t>
      </w:r>
      <w:r w:rsidR="00DA559D">
        <w:rPr>
          <w:rFonts w:ascii="Tahoma" w:hAnsi="Tahoma" w:cs="Tahoma"/>
        </w:rPr>
        <w:t>7</w:t>
      </w:r>
      <w:r w:rsidR="00A56EA2">
        <w:rPr>
          <w:rFonts w:ascii="Tahoma" w:hAnsi="Tahoma" w:cs="Tahoma"/>
        </w:rPr>
        <w:t xml:space="preserve"> people</w:t>
      </w:r>
      <w:r w:rsidRPr="00E972E6">
        <w:rPr>
          <w:rFonts w:ascii="Tahoma" w:hAnsi="Tahoma" w:cs="Tahoma"/>
        </w:rPr>
        <w:t xml:space="preserve"> w</w:t>
      </w:r>
      <w:r w:rsidR="00A925E5">
        <w:rPr>
          <w:rFonts w:ascii="Tahoma" w:hAnsi="Tahoma" w:cs="Tahoma"/>
        </w:rPr>
        <w:t>as</w:t>
      </w:r>
      <w:r w:rsidRPr="00E972E6">
        <w:rPr>
          <w:rFonts w:ascii="Tahoma" w:hAnsi="Tahoma" w:cs="Tahoma"/>
        </w:rPr>
        <w:t xml:space="preserve"> in attendance. </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3172F714"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1509E8">
        <w:rPr>
          <w:rFonts w:ascii="Tahoma" w:hAnsi="Tahoma" w:cs="Tahoma"/>
        </w:rPr>
        <w:t xml:space="preserve">     M. Mogg</w:t>
      </w:r>
      <w:r w:rsidR="00AC2C36">
        <w:rPr>
          <w:rFonts w:ascii="Tahoma" w:hAnsi="Tahoma" w:cs="Tahoma"/>
        </w:rPr>
        <w:t xml:space="preserve">    C. Cummings</w:t>
      </w:r>
      <w:r>
        <w:rPr>
          <w:rFonts w:ascii="Tahoma" w:hAnsi="Tahoma" w:cs="Tahoma"/>
        </w:rPr>
        <w:t xml:space="preserve">     </w:t>
      </w:r>
      <w:r w:rsidR="001E5B74">
        <w:rPr>
          <w:rFonts w:ascii="Tahoma" w:hAnsi="Tahoma" w:cs="Tahoma"/>
        </w:rPr>
        <w:t xml:space="preserve">M. Kerr     </w:t>
      </w:r>
      <w:r w:rsidRPr="00E972E6">
        <w:rPr>
          <w:rFonts w:ascii="Tahoma" w:hAnsi="Tahoma" w:cs="Tahoma"/>
        </w:rPr>
        <w:t>R. Hallapy</w:t>
      </w:r>
      <w:r>
        <w:rPr>
          <w:rFonts w:ascii="Tahoma" w:hAnsi="Tahoma" w:cs="Tahoma"/>
        </w:rPr>
        <w:t xml:space="preserve">     </w:t>
      </w:r>
      <w:r w:rsidRPr="00E972E6">
        <w:rPr>
          <w:rFonts w:ascii="Tahoma" w:hAnsi="Tahoma" w:cs="Tahoma"/>
        </w:rPr>
        <w:t xml:space="preserve"> J. Crowe </w:t>
      </w:r>
    </w:p>
    <w:p w14:paraId="6497C85E" w14:textId="289B1E29" w:rsidR="00C4285C" w:rsidRDefault="00C4285C" w:rsidP="005D203A">
      <w:pPr>
        <w:rPr>
          <w:rFonts w:ascii="Tahoma" w:hAnsi="Tahoma" w:cs="Tahoma"/>
        </w:rPr>
      </w:pPr>
      <w:r>
        <w:rPr>
          <w:rFonts w:ascii="Tahoma" w:hAnsi="Tahoma" w:cs="Tahoma"/>
        </w:rPr>
        <w:t>Ms. V</w:t>
      </w:r>
      <w:r w:rsidR="007D2AF6">
        <w:rPr>
          <w:rFonts w:ascii="Tahoma" w:hAnsi="Tahoma" w:cs="Tahoma"/>
        </w:rPr>
        <w:t>iele</w:t>
      </w:r>
      <w:r w:rsidR="00B43863">
        <w:rPr>
          <w:rFonts w:ascii="Tahoma" w:hAnsi="Tahoma" w:cs="Tahoma"/>
        </w:rPr>
        <w:t>-</w:t>
      </w:r>
      <w:r w:rsidR="00FA695B">
        <w:rPr>
          <w:rFonts w:ascii="Tahoma" w:hAnsi="Tahoma" w:cs="Tahoma"/>
        </w:rPr>
        <w:t xml:space="preserve"> Okay, we all seem to be </w:t>
      </w:r>
      <w:r w:rsidR="008516BB">
        <w:rPr>
          <w:rFonts w:ascii="Tahoma" w:hAnsi="Tahoma" w:cs="Tahoma"/>
        </w:rPr>
        <w:t>here,</w:t>
      </w:r>
      <w:r w:rsidR="00FA695B">
        <w:rPr>
          <w:rFonts w:ascii="Tahoma" w:hAnsi="Tahoma" w:cs="Tahoma"/>
        </w:rPr>
        <w:t xml:space="preserve"> so we don’t need to excuse anybody</w:t>
      </w:r>
      <w:r w:rsidR="00F427B4">
        <w:rPr>
          <w:rFonts w:ascii="Tahoma" w:hAnsi="Tahoma" w:cs="Tahoma"/>
        </w:rPr>
        <w:t xml:space="preserve"> </w:t>
      </w:r>
    </w:p>
    <w:p w14:paraId="3132F5F9" w14:textId="1CDAF72C" w:rsidR="00FA695B" w:rsidRDefault="00FA695B" w:rsidP="005D203A">
      <w:pPr>
        <w:rPr>
          <w:rFonts w:ascii="Tahoma" w:hAnsi="Tahoma" w:cs="Tahoma"/>
        </w:rPr>
      </w:pPr>
      <w:r>
        <w:rPr>
          <w:rFonts w:ascii="Tahoma" w:hAnsi="Tahoma" w:cs="Tahoma"/>
        </w:rPr>
        <w:t>Mr. Mogg- Bill’s not here</w:t>
      </w:r>
    </w:p>
    <w:p w14:paraId="238C6901" w14:textId="17CA8CD4" w:rsidR="005D203A" w:rsidRDefault="00FA695B" w:rsidP="005D203A">
      <w:pPr>
        <w:rPr>
          <w:rFonts w:ascii="Tahoma" w:hAnsi="Tahoma" w:cs="Tahoma"/>
        </w:rPr>
      </w:pPr>
      <w:r>
        <w:rPr>
          <w:rFonts w:ascii="Tahoma" w:hAnsi="Tahoma" w:cs="Tahoma"/>
        </w:rPr>
        <w:t>Ms. Viele- Can we accept the minutes from the last November 21</w:t>
      </w:r>
      <w:r w:rsidRPr="00FA695B">
        <w:rPr>
          <w:rFonts w:ascii="Tahoma" w:hAnsi="Tahoma" w:cs="Tahoma"/>
          <w:vertAlign w:val="superscript"/>
        </w:rPr>
        <w:t>st</w:t>
      </w:r>
      <w:r>
        <w:rPr>
          <w:rFonts w:ascii="Tahoma" w:hAnsi="Tahoma" w:cs="Tahoma"/>
        </w:rPr>
        <w:t xml:space="preserve"> meeting?</w:t>
      </w:r>
    </w:p>
    <w:p w14:paraId="6CFF2826" w14:textId="4AE5A0B2" w:rsidR="00330674" w:rsidRDefault="00C4285C" w:rsidP="00330674">
      <w:pPr>
        <w:rPr>
          <w:rFonts w:ascii="Tahoma" w:hAnsi="Tahoma" w:cs="Tahoma"/>
        </w:rPr>
      </w:pPr>
      <w:bookmarkStart w:id="3" w:name="_Hlk101205333"/>
      <w:bookmarkEnd w:id="2"/>
      <w:r>
        <w:rPr>
          <w:rFonts w:ascii="Tahoma" w:hAnsi="Tahoma" w:cs="Tahoma"/>
        </w:rPr>
        <w:t>It was moved by Ms. Zambrini</w:t>
      </w:r>
      <w:r w:rsidR="00A260FD">
        <w:rPr>
          <w:rFonts w:ascii="Tahoma" w:hAnsi="Tahoma" w:cs="Tahoma"/>
        </w:rPr>
        <w:t xml:space="preserve"> </w:t>
      </w:r>
      <w:r w:rsidR="00330674" w:rsidRPr="00E972E6">
        <w:rPr>
          <w:rFonts w:ascii="Tahoma" w:hAnsi="Tahoma" w:cs="Tahoma"/>
        </w:rPr>
        <w:t>with a second by M</w:t>
      </w:r>
      <w:r>
        <w:rPr>
          <w:rFonts w:ascii="Tahoma" w:hAnsi="Tahoma" w:cs="Tahoma"/>
        </w:rPr>
        <w:t>r</w:t>
      </w:r>
      <w:r w:rsidR="00330674" w:rsidRPr="00E972E6">
        <w:rPr>
          <w:rFonts w:ascii="Tahoma" w:hAnsi="Tahoma" w:cs="Tahoma"/>
        </w:rPr>
        <w:t xml:space="preserve">. </w:t>
      </w:r>
      <w:bookmarkEnd w:id="3"/>
      <w:r>
        <w:rPr>
          <w:rFonts w:ascii="Tahoma" w:hAnsi="Tahoma" w:cs="Tahoma"/>
        </w:rPr>
        <w:t>Mogg</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DA559D">
        <w:rPr>
          <w:rFonts w:ascii="Tahoma" w:hAnsi="Tahoma" w:cs="Tahoma"/>
        </w:rPr>
        <w:t>November 21</w:t>
      </w:r>
      <w:r w:rsidR="00330674" w:rsidRPr="00E972E6">
        <w:rPr>
          <w:rFonts w:ascii="Tahoma" w:hAnsi="Tahoma" w:cs="Tahoma"/>
        </w:rPr>
        <w:t xml:space="preserve">, 2022, 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1A82E663" w:rsidR="00330674" w:rsidRPr="00E972E6" w:rsidRDefault="00330674" w:rsidP="00330674">
      <w:pPr>
        <w:rPr>
          <w:rFonts w:ascii="Tahoma" w:hAnsi="Tahoma" w:cs="Tahoma"/>
        </w:rPr>
      </w:pPr>
      <w:r w:rsidRPr="00E972E6">
        <w:rPr>
          <w:rFonts w:ascii="Tahoma" w:hAnsi="Tahoma" w:cs="Tahoma"/>
          <w:b/>
          <w:bCs/>
        </w:rPr>
        <w:t xml:space="preserve">COMMUNICATIONS- </w:t>
      </w:r>
    </w:p>
    <w:p w14:paraId="3F816E17" w14:textId="6B870B8D" w:rsidR="00A260FD" w:rsidRDefault="00A260FD" w:rsidP="00330674">
      <w:pPr>
        <w:rPr>
          <w:rFonts w:ascii="Tahoma" w:hAnsi="Tahoma" w:cs="Tahoma"/>
        </w:rPr>
      </w:pPr>
      <w:bookmarkStart w:id="5" w:name="_Hlk105572314"/>
      <w:r w:rsidRPr="00A260FD">
        <w:rPr>
          <w:rFonts w:ascii="Tahoma" w:hAnsi="Tahoma" w:cs="Tahoma"/>
        </w:rPr>
        <w:t>Clerk</w:t>
      </w:r>
      <w:r>
        <w:rPr>
          <w:rFonts w:ascii="Tahoma" w:hAnsi="Tahoma" w:cs="Tahoma"/>
        </w:rPr>
        <w:t xml:space="preserve">- </w:t>
      </w:r>
      <w:r w:rsidR="00FA695B">
        <w:rPr>
          <w:rFonts w:ascii="Tahoma" w:hAnsi="Tahoma" w:cs="Tahoma"/>
        </w:rPr>
        <w:t>We received an invoice from the Walter Drane Company for the annual web housing fee for a total of $465.00, the income tax comparison 21/22 thru November 30</w:t>
      </w:r>
      <w:r w:rsidR="00FA695B" w:rsidRPr="00FA695B">
        <w:rPr>
          <w:rFonts w:ascii="Tahoma" w:hAnsi="Tahoma" w:cs="Tahoma"/>
          <w:vertAlign w:val="superscript"/>
        </w:rPr>
        <w:t>th</w:t>
      </w:r>
      <w:r w:rsidR="00FA695B">
        <w:rPr>
          <w:rFonts w:ascii="Tahoma" w:hAnsi="Tahoma" w:cs="Tahoma"/>
        </w:rPr>
        <w:t xml:space="preserve">, the Mayor’s Court Report for November 22 showing a total of $1,546.00, a letter that everyone was e-mailed from the Law Director concerning the Eagle Joint Fire District, and the Reconciliation of Bank Statements for month ended November 30, 2022. That is all. </w:t>
      </w:r>
    </w:p>
    <w:p w14:paraId="75DB89F0" w14:textId="5D655B71" w:rsidR="00FA695B" w:rsidRDefault="00FA695B" w:rsidP="00330674">
      <w:pPr>
        <w:rPr>
          <w:rFonts w:ascii="Tahoma" w:hAnsi="Tahoma" w:cs="Tahoma"/>
        </w:rPr>
      </w:pPr>
      <w:r>
        <w:rPr>
          <w:rFonts w:ascii="Tahoma" w:hAnsi="Tahoma" w:cs="Tahoma"/>
        </w:rPr>
        <w:t>Ms. Viele- thank you</w:t>
      </w:r>
    </w:p>
    <w:p w14:paraId="0BAF9F83" w14:textId="1B3BAA3F" w:rsidR="00FA695B" w:rsidRDefault="00FA695B" w:rsidP="00330674">
      <w:pPr>
        <w:rPr>
          <w:rFonts w:ascii="Tahoma" w:hAnsi="Tahoma" w:cs="Tahoma"/>
        </w:rPr>
      </w:pPr>
      <w:r>
        <w:rPr>
          <w:rFonts w:ascii="Tahoma" w:hAnsi="Tahoma" w:cs="Tahoma"/>
        </w:rPr>
        <w:t>I was moved by Ms. Zambrini with a second by Mr. Mogg to accept the communications and place them in their proper file</w:t>
      </w:r>
      <w:r w:rsidR="00CC502D">
        <w:rPr>
          <w:rFonts w:ascii="Tahoma" w:hAnsi="Tahoma" w:cs="Tahoma"/>
        </w:rPr>
        <w:t>s</w:t>
      </w:r>
      <w:r>
        <w:rPr>
          <w:rFonts w:ascii="Tahoma" w:hAnsi="Tahoma" w:cs="Tahoma"/>
        </w:rPr>
        <w:t>. There were no questions or comments on the motion. Motion passed. Vote unanimous.</w:t>
      </w:r>
    </w:p>
    <w:p w14:paraId="65AE079B" w14:textId="02661C22" w:rsidR="00330674" w:rsidRPr="00E972E6" w:rsidRDefault="00330674" w:rsidP="00330674">
      <w:pPr>
        <w:rPr>
          <w:rFonts w:ascii="Tahoma" w:hAnsi="Tahoma" w:cs="Tahoma"/>
        </w:rPr>
      </w:pPr>
      <w:r w:rsidRPr="00E972E6">
        <w:rPr>
          <w:rFonts w:ascii="Tahoma" w:hAnsi="Tahoma" w:cs="Tahoma"/>
          <w:b/>
          <w:bCs/>
        </w:rPr>
        <w:t xml:space="preserve">REPORTS OF STANDING COMMITTEES- </w:t>
      </w:r>
    </w:p>
    <w:bookmarkEnd w:id="5"/>
    <w:p w14:paraId="2D8FDD8A" w14:textId="1B15EB28" w:rsidR="002015DB" w:rsidRDefault="00330674" w:rsidP="0048202A">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CC502D">
        <w:rPr>
          <w:rFonts w:ascii="Tahoma" w:hAnsi="Tahoma" w:cs="Tahoma"/>
        </w:rPr>
        <w:t xml:space="preserve">I just have one comment to make </w:t>
      </w:r>
      <w:r w:rsidR="00FE3302">
        <w:rPr>
          <w:rFonts w:ascii="Tahoma" w:hAnsi="Tahoma" w:cs="Tahoma"/>
        </w:rPr>
        <w:t>t</w:t>
      </w:r>
      <w:r w:rsidR="00CC502D">
        <w:rPr>
          <w:rFonts w:ascii="Tahoma" w:hAnsi="Tahoma" w:cs="Tahoma"/>
        </w:rPr>
        <w:t>hat is with the City Income Tax Comparison 21/22. As of the end of November, we are on the plus side by eight percent which is pretty good for the year. I just wanted to make that note. Thank you.</w:t>
      </w:r>
    </w:p>
    <w:p w14:paraId="69FA5F28" w14:textId="3879325A" w:rsidR="00CD7B62" w:rsidRDefault="003E25D9" w:rsidP="0048202A">
      <w:pPr>
        <w:rPr>
          <w:rFonts w:ascii="Tahoma" w:hAnsi="Tahoma" w:cs="Tahoma"/>
        </w:rPr>
      </w:pPr>
      <w:r>
        <w:rPr>
          <w:rFonts w:ascii="Tahoma" w:hAnsi="Tahoma" w:cs="Tahoma"/>
        </w:rPr>
        <w:t xml:space="preserve">Mr. </w:t>
      </w:r>
      <w:r w:rsidR="00CC502D">
        <w:rPr>
          <w:rFonts w:ascii="Tahoma" w:hAnsi="Tahoma" w:cs="Tahoma"/>
        </w:rPr>
        <w:t>Viele- okay</w:t>
      </w:r>
    </w:p>
    <w:p w14:paraId="436768D9" w14:textId="12CBC34E" w:rsidR="00F04B61" w:rsidRDefault="00330674" w:rsidP="0048202A">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CC502D">
        <w:rPr>
          <w:rFonts w:ascii="Tahoma" w:hAnsi="Tahoma" w:cs="Tahoma"/>
        </w:rPr>
        <w:t>Yes, thank you. I have no regular report. We did not have a meeting. We do not have a meeting. We are not having a meeting in December and our next meeting will be January 17</w:t>
      </w:r>
      <w:r w:rsidR="00CC502D" w:rsidRPr="00CC502D">
        <w:rPr>
          <w:rFonts w:ascii="Tahoma" w:hAnsi="Tahoma" w:cs="Tahoma"/>
          <w:vertAlign w:val="superscript"/>
        </w:rPr>
        <w:t>th</w:t>
      </w:r>
      <w:r w:rsidR="00CC502D">
        <w:rPr>
          <w:rFonts w:ascii="Tahoma" w:hAnsi="Tahoma" w:cs="Tahoma"/>
        </w:rPr>
        <w:t xml:space="preserve"> I believe. Yes, January 17</w:t>
      </w:r>
      <w:r w:rsidR="00CC502D" w:rsidRPr="00CC502D">
        <w:rPr>
          <w:rFonts w:ascii="Tahoma" w:hAnsi="Tahoma" w:cs="Tahoma"/>
          <w:vertAlign w:val="superscript"/>
        </w:rPr>
        <w:t>th</w:t>
      </w:r>
      <w:r w:rsidR="00CC502D">
        <w:rPr>
          <w:rFonts w:ascii="Tahoma" w:hAnsi="Tahoma" w:cs="Tahoma"/>
        </w:rPr>
        <w:t xml:space="preserve"> in council chambers. Thank you.</w:t>
      </w:r>
    </w:p>
    <w:p w14:paraId="0D6971E9" w14:textId="7A7E86A1" w:rsidR="00CE7A58" w:rsidRPr="00E972E6" w:rsidRDefault="00A4431D" w:rsidP="00CE7A58">
      <w:pPr>
        <w:rPr>
          <w:rFonts w:ascii="Tahoma" w:hAnsi="Tahoma" w:cs="Tahoma"/>
        </w:rPr>
      </w:pPr>
      <w:r>
        <w:rPr>
          <w:rFonts w:ascii="Tahoma" w:hAnsi="Tahoma" w:cs="Tahoma"/>
        </w:rPr>
        <w:t>Ms. Viele-</w:t>
      </w:r>
      <w:r w:rsidR="00CC502D">
        <w:rPr>
          <w:rFonts w:ascii="Tahoma" w:hAnsi="Tahoma" w:cs="Tahoma"/>
        </w:rPr>
        <w:t xml:space="preserve"> Okay, </w:t>
      </w:r>
      <w:r>
        <w:rPr>
          <w:rFonts w:ascii="Tahoma" w:hAnsi="Tahoma" w:cs="Tahoma"/>
        </w:rPr>
        <w:t>thank you</w:t>
      </w:r>
      <w:r w:rsidR="00CE7A58" w:rsidRPr="00E972E6">
        <w:rPr>
          <w:rFonts w:ascii="Tahoma" w:hAnsi="Tahoma" w:cs="Tahoma"/>
          <w:b/>
          <w:bCs/>
        </w:rPr>
        <w:t xml:space="preserve"> </w:t>
      </w:r>
    </w:p>
    <w:p w14:paraId="4B0A6C7C" w14:textId="55EE3AD4" w:rsidR="00CF14EC" w:rsidRDefault="00330674" w:rsidP="007264D6">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 xml:space="preserve">- </w:t>
      </w:r>
      <w:r w:rsidR="00CC502D">
        <w:rPr>
          <w:rFonts w:ascii="Tahoma" w:hAnsi="Tahoma" w:cs="Tahoma"/>
        </w:rPr>
        <w:t xml:space="preserve">That is mine. The </w:t>
      </w:r>
      <w:r w:rsidR="006B33F7">
        <w:rPr>
          <w:rFonts w:ascii="Tahoma" w:hAnsi="Tahoma" w:cs="Tahoma"/>
        </w:rPr>
        <w:t>Planning &amp; Zoning</w:t>
      </w:r>
      <w:r w:rsidR="00CC502D">
        <w:rPr>
          <w:rFonts w:ascii="Tahoma" w:hAnsi="Tahoma" w:cs="Tahoma"/>
        </w:rPr>
        <w:t xml:space="preserve"> Appeals Board will meet Monday, December 12th in council chambers at 7:00. On the agenda is a variance dealing with lot building coverage. The Planning &amp; Zoning Commission has no business to consider at this time. That is all I have on my report.</w:t>
      </w:r>
      <w:r w:rsidR="006303EA">
        <w:rPr>
          <w:rFonts w:ascii="Tahoma" w:hAnsi="Tahoma" w:cs="Tahoma"/>
        </w:rPr>
        <w:t xml:space="preserve"> </w:t>
      </w:r>
    </w:p>
    <w:p w14:paraId="34037DC2" w14:textId="0872377A" w:rsidR="006F7B2C" w:rsidRDefault="007D52E1" w:rsidP="007264D6">
      <w:pPr>
        <w:rPr>
          <w:rFonts w:ascii="Tahoma" w:hAnsi="Tahoma" w:cs="Tahoma"/>
        </w:rPr>
      </w:pPr>
      <w:r w:rsidRPr="00D5365E">
        <w:rPr>
          <w:rFonts w:ascii="Tahoma" w:hAnsi="Tahoma" w:cs="Tahoma"/>
          <w:b/>
          <w:bCs/>
        </w:rPr>
        <w:t>U</w:t>
      </w:r>
      <w:r w:rsidR="00330674" w:rsidRPr="00E972E6">
        <w:rPr>
          <w:rFonts w:ascii="Tahoma" w:hAnsi="Tahoma" w:cs="Tahoma"/>
          <w:b/>
          <w:bCs/>
        </w:rPr>
        <w:t xml:space="preserve">TILITIES- </w:t>
      </w:r>
      <w:r w:rsidR="00330674" w:rsidRPr="00E972E6">
        <w:rPr>
          <w:rFonts w:ascii="Tahoma" w:hAnsi="Tahoma" w:cs="Tahoma"/>
        </w:rPr>
        <w:t>Mr. Kerr</w:t>
      </w:r>
      <w:r w:rsidR="00CC502D">
        <w:rPr>
          <w:rFonts w:ascii="Tahoma" w:hAnsi="Tahoma" w:cs="Tahoma"/>
        </w:rPr>
        <w:t xml:space="preserve">- Thank you Madam President. I </w:t>
      </w:r>
      <w:r w:rsidR="000064BF">
        <w:rPr>
          <w:rFonts w:ascii="Tahoma" w:hAnsi="Tahoma" w:cs="Tahoma"/>
        </w:rPr>
        <w:t xml:space="preserve">have a report. We had a </w:t>
      </w:r>
      <w:r w:rsidR="008516BB">
        <w:rPr>
          <w:rFonts w:ascii="Tahoma" w:hAnsi="Tahoma" w:cs="Tahoma"/>
        </w:rPr>
        <w:t>utility</w:t>
      </w:r>
      <w:r w:rsidR="000064BF">
        <w:rPr>
          <w:rFonts w:ascii="Tahoma" w:hAnsi="Tahoma" w:cs="Tahoma"/>
        </w:rPr>
        <w:t xml:space="preserve"> meeting prior to this meeting which all those minutes will be in two weeks from now. Thank you very much.</w:t>
      </w:r>
    </w:p>
    <w:p w14:paraId="490B6849" w14:textId="7378B1C1" w:rsidR="000064BF" w:rsidRDefault="000064BF" w:rsidP="007264D6">
      <w:pPr>
        <w:rPr>
          <w:rFonts w:ascii="Tahoma" w:hAnsi="Tahoma" w:cs="Tahoma"/>
        </w:rPr>
      </w:pPr>
      <w:r>
        <w:rPr>
          <w:rFonts w:ascii="Tahoma" w:hAnsi="Tahoma" w:cs="Tahoma"/>
        </w:rPr>
        <w:t>Ms. Viele- okay</w:t>
      </w:r>
    </w:p>
    <w:p w14:paraId="72DA451D" w14:textId="0B984A7F" w:rsidR="00134B1D" w:rsidRDefault="00330674" w:rsidP="00B64226">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0064BF">
        <w:rPr>
          <w:rFonts w:ascii="Tahoma" w:hAnsi="Tahoma" w:cs="Tahoma"/>
        </w:rPr>
        <w:t xml:space="preserve">Yes Madam President. The street department’s leaf pick up program continues. Hopefully, they may finish by the end of the week. Our street leaf pick up program does always run into December. We have gotten </w:t>
      </w:r>
      <w:r w:rsidR="008516BB">
        <w:rPr>
          <w:rFonts w:ascii="Tahoma" w:hAnsi="Tahoma" w:cs="Tahoma"/>
        </w:rPr>
        <w:t>calls,</w:t>
      </w:r>
      <w:r w:rsidR="000064BF">
        <w:rPr>
          <w:rFonts w:ascii="Tahoma" w:hAnsi="Tahoma" w:cs="Tahoma"/>
        </w:rPr>
        <w:t xml:space="preserve"> but they are still out </w:t>
      </w:r>
      <w:r w:rsidR="008516BB">
        <w:rPr>
          <w:rFonts w:ascii="Tahoma" w:hAnsi="Tahoma" w:cs="Tahoma"/>
        </w:rPr>
        <w:t>there,</w:t>
      </w:r>
      <w:r w:rsidR="000064BF">
        <w:rPr>
          <w:rFonts w:ascii="Tahoma" w:hAnsi="Tahoma" w:cs="Tahoma"/>
        </w:rPr>
        <w:t xml:space="preserve"> and they will be there this week.</w:t>
      </w:r>
    </w:p>
    <w:p w14:paraId="5F5811F8" w14:textId="66AAE646" w:rsidR="00633EB2" w:rsidRDefault="000064BF" w:rsidP="00B64226">
      <w:pPr>
        <w:rPr>
          <w:rFonts w:ascii="Tahoma" w:hAnsi="Tahoma" w:cs="Tahoma"/>
        </w:rPr>
      </w:pPr>
      <w:r>
        <w:rPr>
          <w:rFonts w:ascii="Tahoma" w:hAnsi="Tahoma" w:cs="Tahoma"/>
        </w:rPr>
        <w:t>Ms. Viele-okay, thank you</w:t>
      </w:r>
    </w:p>
    <w:p w14:paraId="4550FCB9" w14:textId="40396C54" w:rsidR="000064BF" w:rsidRDefault="000064BF" w:rsidP="00B64226">
      <w:pPr>
        <w:rPr>
          <w:rFonts w:ascii="Tahoma" w:hAnsi="Tahoma" w:cs="Tahoma"/>
        </w:rPr>
      </w:pPr>
      <w:r>
        <w:rPr>
          <w:rFonts w:ascii="Tahoma" w:hAnsi="Tahoma" w:cs="Tahoma"/>
        </w:rPr>
        <w:t>Mr. Crowe- that is all I have thank you</w:t>
      </w:r>
    </w:p>
    <w:p w14:paraId="7916B817" w14:textId="77777777" w:rsidR="007D02F4" w:rsidRDefault="007D02F4" w:rsidP="007D02F4">
      <w:pPr>
        <w:rPr>
          <w:rFonts w:ascii="Tahoma" w:hAnsi="Tahoma" w:cs="Tahoma"/>
        </w:rPr>
      </w:pPr>
      <w:r>
        <w:rPr>
          <w:rFonts w:ascii="Tahoma" w:hAnsi="Tahoma" w:cs="Tahoma"/>
        </w:rPr>
        <w:lastRenderedPageBreak/>
        <w:t>R</w:t>
      </w:r>
      <w:r w:rsidRPr="00E972E6">
        <w:rPr>
          <w:rFonts w:ascii="Tahoma" w:hAnsi="Tahoma" w:cs="Tahoma"/>
        </w:rPr>
        <w:t xml:space="preserve">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December 5, 2022</w:t>
      </w:r>
    </w:p>
    <w:p w14:paraId="77A13726" w14:textId="77777777" w:rsidR="007D02F4" w:rsidRDefault="007D02F4" w:rsidP="007D02F4">
      <w:pPr>
        <w:rPr>
          <w:rFonts w:ascii="Tahoma" w:hAnsi="Tahoma" w:cs="Tahoma"/>
          <w:b/>
          <w:bCs/>
        </w:rPr>
      </w:pPr>
    </w:p>
    <w:p w14:paraId="7ECDA31D" w14:textId="77777777" w:rsidR="007D02F4" w:rsidRPr="00E972E6" w:rsidRDefault="007D02F4" w:rsidP="007D02F4">
      <w:pPr>
        <w:rPr>
          <w:rFonts w:ascii="Tahoma" w:hAnsi="Tahoma" w:cs="Tahoma"/>
        </w:rPr>
      </w:pPr>
      <w:r w:rsidRPr="00E972E6">
        <w:rPr>
          <w:rFonts w:ascii="Tahoma" w:hAnsi="Tahoma" w:cs="Tahoma"/>
          <w:b/>
          <w:bCs/>
        </w:rPr>
        <w:t xml:space="preserve">REPORTS OF STANDING COMMITTEES- </w:t>
      </w:r>
    </w:p>
    <w:p w14:paraId="4AA5AFFF" w14:textId="7E44C4BA" w:rsidR="00B90994" w:rsidRDefault="00330674" w:rsidP="00330674">
      <w:pPr>
        <w:rPr>
          <w:rFonts w:ascii="Tahoma" w:hAnsi="Tahoma" w:cs="Tahoma"/>
        </w:rPr>
      </w:pPr>
      <w:r w:rsidRPr="00E972E6">
        <w:rPr>
          <w:rFonts w:ascii="Tahoma" w:hAnsi="Tahoma" w:cs="Tahoma"/>
          <w:b/>
          <w:bCs/>
        </w:rPr>
        <w:t>SAFETY</w:t>
      </w:r>
      <w:r w:rsidRPr="00E972E6">
        <w:rPr>
          <w:rFonts w:ascii="Tahoma" w:hAnsi="Tahoma" w:cs="Tahoma"/>
        </w:rPr>
        <w:t xml:space="preserve">- Mr. Hallapy- </w:t>
      </w:r>
      <w:r w:rsidR="002E39ED">
        <w:rPr>
          <w:rFonts w:ascii="Tahoma" w:hAnsi="Tahoma" w:cs="Tahoma"/>
        </w:rPr>
        <w:t>No report Madam President thank you</w:t>
      </w:r>
    </w:p>
    <w:p w14:paraId="2F2C00FA" w14:textId="54F3D13C" w:rsidR="001B0B18" w:rsidRDefault="00195D58" w:rsidP="00330674">
      <w:pPr>
        <w:rPr>
          <w:rFonts w:ascii="Tahoma" w:hAnsi="Tahoma" w:cs="Tahoma"/>
        </w:rPr>
      </w:pPr>
      <w:r>
        <w:rPr>
          <w:rFonts w:ascii="Tahoma" w:hAnsi="Tahoma" w:cs="Tahoma"/>
        </w:rPr>
        <w:t>Ms</w:t>
      </w:r>
      <w:r w:rsidR="002E0372">
        <w:rPr>
          <w:rFonts w:ascii="Tahoma" w:hAnsi="Tahoma" w:cs="Tahoma"/>
        </w:rPr>
        <w:t xml:space="preserve">. </w:t>
      </w:r>
      <w:r>
        <w:rPr>
          <w:rFonts w:ascii="Tahoma" w:hAnsi="Tahoma" w:cs="Tahoma"/>
        </w:rPr>
        <w:t>Viele-</w:t>
      </w:r>
      <w:r w:rsidR="00C25FCA">
        <w:rPr>
          <w:rFonts w:ascii="Tahoma" w:hAnsi="Tahoma" w:cs="Tahoma"/>
        </w:rPr>
        <w:t>O</w:t>
      </w:r>
      <w:r>
        <w:rPr>
          <w:rFonts w:ascii="Tahoma" w:hAnsi="Tahoma" w:cs="Tahoma"/>
        </w:rPr>
        <w:t>kay</w:t>
      </w:r>
      <w:bookmarkStart w:id="6" w:name="_Hlk103851060"/>
      <w:r w:rsidR="000064BF">
        <w:rPr>
          <w:rFonts w:ascii="Tahoma" w:hAnsi="Tahoma" w:cs="Tahoma"/>
        </w:rPr>
        <w:t>, we will move to special committees, the cemetery. Does Mr. Mogg have a report?</w:t>
      </w:r>
    </w:p>
    <w:p w14:paraId="28AED4F9" w14:textId="029931E6" w:rsidR="000064BF" w:rsidRDefault="000064BF" w:rsidP="00330674">
      <w:pPr>
        <w:rPr>
          <w:rFonts w:ascii="Tahoma" w:hAnsi="Tahoma" w:cs="Tahoma"/>
        </w:rPr>
      </w:pPr>
      <w:r>
        <w:rPr>
          <w:rFonts w:ascii="Tahoma" w:hAnsi="Tahoma" w:cs="Tahoma"/>
        </w:rPr>
        <w:t>Mr. Mogg- I do not but did you do Economic Development?</w:t>
      </w:r>
    </w:p>
    <w:p w14:paraId="4A1BEC7E" w14:textId="05329B08" w:rsidR="000064BF" w:rsidRDefault="000064BF" w:rsidP="00330674">
      <w:pPr>
        <w:rPr>
          <w:rFonts w:ascii="Tahoma" w:hAnsi="Tahoma" w:cs="Tahoma"/>
        </w:rPr>
      </w:pPr>
      <w:r>
        <w:rPr>
          <w:rFonts w:ascii="Tahoma" w:hAnsi="Tahoma" w:cs="Tahoma"/>
        </w:rPr>
        <w:t xml:space="preserve">Ms. Viele- </w:t>
      </w:r>
      <w:r w:rsidR="006F01F8">
        <w:rPr>
          <w:rFonts w:ascii="Tahoma" w:hAnsi="Tahoma" w:cs="Tahoma"/>
        </w:rPr>
        <w:t>W</w:t>
      </w:r>
      <w:r>
        <w:rPr>
          <w:rFonts w:ascii="Tahoma" w:hAnsi="Tahoma" w:cs="Tahoma"/>
        </w:rPr>
        <w:t>hy is it not on here? Okay, it is on here. I am sorry Mr. Mogg.</w:t>
      </w:r>
    </w:p>
    <w:p w14:paraId="64250D27" w14:textId="6B8675C6" w:rsidR="00DA559D" w:rsidRDefault="00DA559D" w:rsidP="00DA559D">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0064BF">
        <w:rPr>
          <w:rFonts w:ascii="Tahoma" w:hAnsi="Tahoma" w:cs="Tahoma"/>
        </w:rPr>
        <w:t xml:space="preserve">As everybody knows, Saturday we had our parade which I thought went off great. Congratulations to the Grand </w:t>
      </w:r>
      <w:r w:rsidR="006E3DB5">
        <w:rPr>
          <w:rFonts w:ascii="Tahoma" w:hAnsi="Tahoma" w:cs="Tahoma"/>
        </w:rPr>
        <w:t>Marshals</w:t>
      </w:r>
      <w:r w:rsidR="000064BF">
        <w:rPr>
          <w:rFonts w:ascii="Tahoma" w:hAnsi="Tahoma" w:cs="Tahoma"/>
        </w:rPr>
        <w:t xml:space="preserve"> of the parade, the Hubbard V.F.W. That is an </w:t>
      </w:r>
      <w:r w:rsidR="006E3DB5">
        <w:rPr>
          <w:rFonts w:ascii="Tahoma" w:hAnsi="Tahoma" w:cs="Tahoma"/>
        </w:rPr>
        <w:t>honor</w:t>
      </w:r>
      <w:r w:rsidR="000064BF">
        <w:rPr>
          <w:rFonts w:ascii="Tahoma" w:hAnsi="Tahoma" w:cs="Tahoma"/>
        </w:rPr>
        <w:t xml:space="preserve"> that is certainly well deserved by that organization. Thank you to everybody that came out. I know it was cold. It got cold again this year</w:t>
      </w:r>
      <w:r w:rsidR="00FB2D99">
        <w:rPr>
          <w:rFonts w:ascii="Tahoma" w:hAnsi="Tahoma" w:cs="Tahoma"/>
        </w:rPr>
        <w:t xml:space="preserve"> n</w:t>
      </w:r>
      <w:r w:rsidR="000064BF">
        <w:rPr>
          <w:rFonts w:ascii="Tahoma" w:hAnsi="Tahoma" w:cs="Tahoma"/>
        </w:rPr>
        <w:t>ot as brutal as last year but</w:t>
      </w:r>
      <w:r w:rsidR="00FB2D99">
        <w:rPr>
          <w:rFonts w:ascii="Tahoma" w:hAnsi="Tahoma" w:cs="Tahoma"/>
        </w:rPr>
        <w:t>,</w:t>
      </w:r>
      <w:r w:rsidR="000064BF">
        <w:rPr>
          <w:rFonts w:ascii="Tahoma" w:hAnsi="Tahoma" w:cs="Tahoma"/>
        </w:rPr>
        <w:t xml:space="preserve"> boy it was cold. </w:t>
      </w:r>
      <w:r w:rsidR="00FE18DA">
        <w:rPr>
          <w:rFonts w:ascii="Tahoma" w:hAnsi="Tahoma" w:cs="Tahoma"/>
        </w:rPr>
        <w:t>Thanks to all the participants in the parade. You guys make the parade. That is what makes it what it is for the kids and the families to enjoy. That is really awesome that you guys show up every year</w:t>
      </w:r>
      <w:r w:rsidR="008B0628">
        <w:rPr>
          <w:rFonts w:ascii="Tahoma" w:hAnsi="Tahoma" w:cs="Tahoma"/>
        </w:rPr>
        <w:t>. I really want to thank Kelli Balko Komlanc</w:t>
      </w:r>
      <w:r w:rsidR="00FE18DA">
        <w:rPr>
          <w:rFonts w:ascii="Tahoma" w:hAnsi="Tahoma" w:cs="Tahoma"/>
        </w:rPr>
        <w:t xml:space="preserve"> and the Youth </w:t>
      </w:r>
      <w:r w:rsidR="006E3DB5">
        <w:rPr>
          <w:rFonts w:ascii="Tahoma" w:hAnsi="Tahoma" w:cs="Tahoma"/>
        </w:rPr>
        <w:t>Coalition</w:t>
      </w:r>
      <w:r w:rsidR="00FB2D99">
        <w:rPr>
          <w:rFonts w:ascii="Tahoma" w:hAnsi="Tahoma" w:cs="Tahoma"/>
        </w:rPr>
        <w:t xml:space="preserve"> for</w:t>
      </w:r>
      <w:r w:rsidR="00FE18DA">
        <w:rPr>
          <w:rFonts w:ascii="Tahoma" w:hAnsi="Tahoma" w:cs="Tahoma"/>
        </w:rPr>
        <w:t xml:space="preserve"> coming out to assist with </w:t>
      </w:r>
      <w:r w:rsidR="006E3DB5">
        <w:rPr>
          <w:rFonts w:ascii="Tahoma" w:hAnsi="Tahoma" w:cs="Tahoma"/>
        </w:rPr>
        <w:t>lineup</w:t>
      </w:r>
      <w:r w:rsidR="00FE18DA">
        <w:rPr>
          <w:rFonts w:ascii="Tahoma" w:hAnsi="Tahoma" w:cs="Tahoma"/>
        </w:rPr>
        <w:t>. The k</w:t>
      </w:r>
      <w:r w:rsidR="008B0628">
        <w:rPr>
          <w:rFonts w:ascii="Tahoma" w:hAnsi="Tahoma" w:cs="Tahoma"/>
        </w:rPr>
        <w:t>ids that came out were Joe Komlanc, Zack Svensson, Gus Johnson, Alyssa</w:t>
      </w:r>
      <w:r w:rsidR="00FE18DA">
        <w:rPr>
          <w:rFonts w:ascii="Tahoma" w:hAnsi="Tahoma" w:cs="Tahoma"/>
        </w:rPr>
        <w:t xml:space="preserve"> Gregory, S</w:t>
      </w:r>
      <w:r w:rsidR="008B0628">
        <w:rPr>
          <w:rFonts w:ascii="Tahoma" w:hAnsi="Tahoma" w:cs="Tahoma"/>
        </w:rPr>
        <w:t>teven Gregory, Nate Reel and Luke Malutic</w:t>
      </w:r>
      <w:r w:rsidR="00FE18DA">
        <w:rPr>
          <w:rFonts w:ascii="Tahoma" w:hAnsi="Tahoma" w:cs="Tahoma"/>
        </w:rPr>
        <w:t xml:space="preserve">. These guys were a big help. It was really appreciated. Of course, a big thank you to Mr. &amp; Mrs. Claus for taking time out of their busy schedule to stop in Hubbard for the parade. Last and certainly not least, the </w:t>
      </w:r>
      <w:r w:rsidR="008516BB">
        <w:rPr>
          <w:rFonts w:ascii="Tahoma" w:hAnsi="Tahoma" w:cs="Tahoma"/>
        </w:rPr>
        <w:t>mayor</w:t>
      </w:r>
      <w:r w:rsidR="00FE18DA">
        <w:rPr>
          <w:rFonts w:ascii="Tahoma" w:hAnsi="Tahoma" w:cs="Tahoma"/>
        </w:rPr>
        <w:t xml:space="preserve"> and is Executive Assistant Debi Medline for handling all the calls and inquiries about this year’s parade</w:t>
      </w:r>
      <w:r w:rsidR="00FB2D99">
        <w:rPr>
          <w:rFonts w:ascii="Tahoma" w:hAnsi="Tahoma" w:cs="Tahoma"/>
        </w:rPr>
        <w:t>.</w:t>
      </w:r>
      <w:r w:rsidR="00FE18DA">
        <w:rPr>
          <w:rFonts w:ascii="Tahoma" w:hAnsi="Tahoma" w:cs="Tahoma"/>
        </w:rPr>
        <w:t xml:space="preserve"> </w:t>
      </w:r>
      <w:r w:rsidR="00FB2D99">
        <w:rPr>
          <w:rFonts w:ascii="Tahoma" w:hAnsi="Tahoma" w:cs="Tahoma"/>
        </w:rPr>
        <w:t>T</w:t>
      </w:r>
      <w:r w:rsidR="008516BB">
        <w:rPr>
          <w:rFonts w:ascii="Tahoma" w:hAnsi="Tahoma" w:cs="Tahoma"/>
        </w:rPr>
        <w:t>hank</w:t>
      </w:r>
      <w:r w:rsidR="00FE18DA">
        <w:rPr>
          <w:rFonts w:ascii="Tahoma" w:hAnsi="Tahoma" w:cs="Tahoma"/>
        </w:rPr>
        <w:t xml:space="preserve"> you to the mayor for purchasing safety vests and providing walkie talkies for the workers during the parade. That is all I have.</w:t>
      </w:r>
    </w:p>
    <w:p w14:paraId="7C767DF6" w14:textId="12B88ED6" w:rsidR="00DA559D" w:rsidRDefault="00FE18DA" w:rsidP="00DA559D">
      <w:pPr>
        <w:rPr>
          <w:rFonts w:ascii="Tahoma" w:hAnsi="Tahoma" w:cs="Tahoma"/>
        </w:rPr>
      </w:pPr>
      <w:r>
        <w:rPr>
          <w:rFonts w:ascii="Tahoma" w:hAnsi="Tahoma" w:cs="Tahoma"/>
        </w:rPr>
        <w:t>Ms. Viele- Okay, sorry about that. We are back to you on cemetery.</w:t>
      </w:r>
    </w:p>
    <w:p w14:paraId="6AF11BA2" w14:textId="77777777" w:rsidR="007D02F4" w:rsidRDefault="007D02F4" w:rsidP="00330674">
      <w:pPr>
        <w:rPr>
          <w:rFonts w:ascii="Tahoma" w:hAnsi="Tahoma" w:cs="Tahoma"/>
          <w:b/>
          <w:bCs/>
        </w:rPr>
      </w:pPr>
    </w:p>
    <w:p w14:paraId="053F752A" w14:textId="003E23D4" w:rsidR="00330674" w:rsidRPr="00E972E6" w:rsidRDefault="00330674" w:rsidP="00330674">
      <w:pPr>
        <w:rPr>
          <w:rFonts w:ascii="Tahoma" w:hAnsi="Tahoma" w:cs="Tahoma"/>
        </w:rPr>
      </w:pPr>
      <w:r w:rsidRPr="00E972E6">
        <w:rPr>
          <w:rFonts w:ascii="Tahoma" w:hAnsi="Tahoma" w:cs="Tahoma"/>
          <w:b/>
          <w:bCs/>
        </w:rPr>
        <w:t>REPORTS OF SPECIAL COMMITTEES-</w:t>
      </w:r>
    </w:p>
    <w:bookmarkEnd w:id="6"/>
    <w:p w14:paraId="1F474FA9" w14:textId="074B4E63" w:rsidR="007D52E1" w:rsidRDefault="00330674" w:rsidP="00B64226">
      <w:pPr>
        <w:rPr>
          <w:rFonts w:ascii="Tahoma" w:hAnsi="Tahoma" w:cs="Tahoma"/>
        </w:rPr>
      </w:pPr>
      <w:r w:rsidRPr="00E972E6">
        <w:rPr>
          <w:rFonts w:ascii="Tahoma" w:hAnsi="Tahoma" w:cs="Tahoma"/>
          <w:b/>
          <w:bCs/>
        </w:rPr>
        <w:t>CEMETERY BOARD</w:t>
      </w:r>
      <w:r w:rsidRPr="00E972E6">
        <w:rPr>
          <w:rFonts w:ascii="Tahoma" w:hAnsi="Tahoma" w:cs="Tahoma"/>
        </w:rPr>
        <w:t>- Mr. Mogg-</w:t>
      </w:r>
      <w:r w:rsidR="00633EB2">
        <w:rPr>
          <w:rFonts w:ascii="Tahoma" w:hAnsi="Tahoma" w:cs="Tahoma"/>
        </w:rPr>
        <w:t xml:space="preserve"> </w:t>
      </w:r>
      <w:r w:rsidR="00FE18DA">
        <w:rPr>
          <w:rFonts w:ascii="Tahoma" w:hAnsi="Tahoma" w:cs="Tahoma"/>
        </w:rPr>
        <w:t>No cemetery report tonight thank you</w:t>
      </w:r>
    </w:p>
    <w:p w14:paraId="3D139BA5" w14:textId="4DAB716E" w:rsidR="002E0372" w:rsidRDefault="002E0372" w:rsidP="00B64226">
      <w:pPr>
        <w:rPr>
          <w:rFonts w:ascii="Tahoma" w:hAnsi="Tahoma" w:cs="Tahoma"/>
        </w:rPr>
      </w:pPr>
      <w:r>
        <w:rPr>
          <w:rFonts w:ascii="Tahoma" w:hAnsi="Tahoma" w:cs="Tahoma"/>
        </w:rPr>
        <w:t>M</w:t>
      </w:r>
      <w:r w:rsidR="00BA116B">
        <w:rPr>
          <w:rFonts w:ascii="Tahoma" w:hAnsi="Tahoma" w:cs="Tahoma"/>
        </w:rPr>
        <w:t>s</w:t>
      </w:r>
      <w:r>
        <w:rPr>
          <w:rFonts w:ascii="Tahoma" w:hAnsi="Tahoma" w:cs="Tahoma"/>
        </w:rPr>
        <w:t xml:space="preserve">. </w:t>
      </w:r>
      <w:r w:rsidR="00BA116B">
        <w:rPr>
          <w:rFonts w:ascii="Tahoma" w:hAnsi="Tahoma" w:cs="Tahoma"/>
        </w:rPr>
        <w:t>Viele</w:t>
      </w:r>
      <w:r>
        <w:rPr>
          <w:rFonts w:ascii="Tahoma" w:hAnsi="Tahoma" w:cs="Tahoma"/>
        </w:rPr>
        <w:t>-</w:t>
      </w:r>
      <w:r w:rsidR="00D17C6D">
        <w:rPr>
          <w:rFonts w:ascii="Tahoma" w:hAnsi="Tahoma" w:cs="Tahoma"/>
        </w:rPr>
        <w:t xml:space="preserve"> Okay</w:t>
      </w:r>
      <w:r w:rsidR="00B31256">
        <w:rPr>
          <w:rFonts w:ascii="Tahoma" w:hAnsi="Tahoma" w:cs="Tahoma"/>
        </w:rPr>
        <w:t>, no cemetery report tonight</w:t>
      </w:r>
      <w:r w:rsidR="00D17C6D">
        <w:rPr>
          <w:rFonts w:ascii="Tahoma" w:hAnsi="Tahoma" w:cs="Tahoma"/>
        </w:rPr>
        <w:t>.</w:t>
      </w:r>
      <w:r w:rsidR="00B31256">
        <w:rPr>
          <w:rFonts w:ascii="Tahoma" w:hAnsi="Tahoma" w:cs="Tahoma"/>
        </w:rPr>
        <w:t xml:space="preserve"> Mr. Williams isn’t here to report on the fire district</w:t>
      </w:r>
      <w:r w:rsidR="002531FC">
        <w:rPr>
          <w:rFonts w:ascii="Tahoma" w:hAnsi="Tahoma" w:cs="Tahoma"/>
        </w:rPr>
        <w:t>.</w:t>
      </w:r>
      <w:r w:rsidR="00AC46F3">
        <w:rPr>
          <w:rFonts w:ascii="Tahoma" w:hAnsi="Tahoma" w:cs="Tahoma"/>
        </w:rPr>
        <w:t xml:space="preserve"> </w:t>
      </w:r>
    </w:p>
    <w:p w14:paraId="4E0DCF2F" w14:textId="267D71E4" w:rsidR="00A040D1" w:rsidRDefault="00330674" w:rsidP="00330674">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BA116B">
        <w:rPr>
          <w:rFonts w:ascii="Tahoma" w:hAnsi="Tahoma" w:cs="Tahoma"/>
        </w:rPr>
        <w:t>not in attendance</w:t>
      </w:r>
    </w:p>
    <w:p w14:paraId="7228B7C3" w14:textId="53EC1EB9" w:rsidR="00A040D1" w:rsidRPr="00E972E6" w:rsidRDefault="00A040D1" w:rsidP="00A040D1">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78DF0701" w14:textId="0ADC7417" w:rsidR="00D17C6D" w:rsidRDefault="001B0B18" w:rsidP="00DA559D">
      <w:pPr>
        <w:rPr>
          <w:rFonts w:ascii="Tahoma" w:hAnsi="Tahoma" w:cs="Tahoma"/>
        </w:rPr>
      </w:pPr>
      <w:r w:rsidRPr="00E972E6">
        <w:rPr>
          <w:rFonts w:ascii="Tahoma" w:hAnsi="Tahoma" w:cs="Tahoma"/>
          <w:b/>
          <w:bCs/>
        </w:rPr>
        <w:t>SAFETY DIRECTOR</w:t>
      </w:r>
      <w:r w:rsidRPr="00E972E6">
        <w:rPr>
          <w:rFonts w:ascii="Tahoma" w:hAnsi="Tahoma" w:cs="Tahoma"/>
        </w:rPr>
        <w:t>- Mr. Bancroft</w:t>
      </w:r>
      <w:r w:rsidR="00AC46F3">
        <w:rPr>
          <w:rFonts w:ascii="Tahoma" w:hAnsi="Tahoma" w:cs="Tahoma"/>
        </w:rPr>
        <w:t xml:space="preserve">- </w:t>
      </w:r>
      <w:r w:rsidR="00B31256">
        <w:rPr>
          <w:rFonts w:ascii="Tahoma" w:hAnsi="Tahoma" w:cs="Tahoma"/>
        </w:rPr>
        <w:t>Yes</w:t>
      </w:r>
      <w:r w:rsidR="00D17C6D">
        <w:rPr>
          <w:rFonts w:ascii="Tahoma" w:hAnsi="Tahoma" w:cs="Tahoma"/>
        </w:rPr>
        <w:t xml:space="preserve"> Madam President.</w:t>
      </w:r>
      <w:r w:rsidR="00373557">
        <w:rPr>
          <w:rFonts w:ascii="Tahoma" w:hAnsi="Tahoma" w:cs="Tahoma"/>
        </w:rPr>
        <w:t xml:space="preserve"> I just have a brief report. Interviews for the police department candidates will be held next week. That will be Monday and Tuesday. I believe that is the 12th and 13th of December.</w:t>
      </w:r>
      <w:r w:rsidR="00D17C6D">
        <w:rPr>
          <w:rFonts w:ascii="Tahoma" w:hAnsi="Tahoma" w:cs="Tahoma"/>
        </w:rPr>
        <w:t xml:space="preserve"> </w:t>
      </w:r>
    </w:p>
    <w:p w14:paraId="3380B9DB" w14:textId="47AEE9E5" w:rsidR="003C6F0B" w:rsidRDefault="00373557" w:rsidP="001B0B18">
      <w:pPr>
        <w:rPr>
          <w:rFonts w:ascii="Tahoma" w:hAnsi="Tahoma" w:cs="Tahoma"/>
        </w:rPr>
      </w:pPr>
      <w:r>
        <w:rPr>
          <w:rFonts w:ascii="Tahoma" w:hAnsi="Tahoma" w:cs="Tahoma"/>
        </w:rPr>
        <w:t xml:space="preserve">Ms. Viele- </w:t>
      </w:r>
      <w:r w:rsidR="00FB2D99">
        <w:rPr>
          <w:rFonts w:ascii="Tahoma" w:hAnsi="Tahoma" w:cs="Tahoma"/>
        </w:rPr>
        <w:t>T</w:t>
      </w:r>
      <w:r>
        <w:rPr>
          <w:rFonts w:ascii="Tahoma" w:hAnsi="Tahoma" w:cs="Tahoma"/>
        </w:rPr>
        <w:t>hat’s the whole report.</w:t>
      </w:r>
    </w:p>
    <w:p w14:paraId="6A581E99" w14:textId="4CE2C2F6" w:rsidR="00373557" w:rsidRDefault="00373557" w:rsidP="001B0B18">
      <w:pPr>
        <w:rPr>
          <w:rFonts w:ascii="Tahoma" w:hAnsi="Tahoma" w:cs="Tahoma"/>
        </w:rPr>
      </w:pPr>
      <w:r>
        <w:rPr>
          <w:rFonts w:ascii="Tahoma" w:hAnsi="Tahoma" w:cs="Tahoma"/>
        </w:rPr>
        <w:t xml:space="preserve">Mr. Bancroft – </w:t>
      </w:r>
      <w:r w:rsidR="00FB2D99">
        <w:rPr>
          <w:rFonts w:ascii="Tahoma" w:hAnsi="Tahoma" w:cs="Tahoma"/>
        </w:rPr>
        <w:t>T</w:t>
      </w:r>
      <w:r>
        <w:rPr>
          <w:rFonts w:ascii="Tahoma" w:hAnsi="Tahoma" w:cs="Tahoma"/>
        </w:rPr>
        <w:t>hat’s the whole report</w:t>
      </w:r>
      <w:r w:rsidR="00FB2D99">
        <w:rPr>
          <w:rFonts w:ascii="Tahoma" w:hAnsi="Tahoma" w:cs="Tahoma"/>
        </w:rPr>
        <w:t>.</w:t>
      </w:r>
    </w:p>
    <w:p w14:paraId="23FA9273" w14:textId="60BB2522" w:rsidR="00373557" w:rsidRDefault="00373557" w:rsidP="001B0B18">
      <w:pPr>
        <w:rPr>
          <w:rFonts w:ascii="Tahoma" w:hAnsi="Tahoma" w:cs="Tahoma"/>
        </w:rPr>
      </w:pPr>
      <w:r>
        <w:rPr>
          <w:rFonts w:ascii="Tahoma" w:hAnsi="Tahoma" w:cs="Tahoma"/>
        </w:rPr>
        <w:t xml:space="preserve">Ms. Viele- </w:t>
      </w:r>
      <w:r w:rsidR="00FB2D99">
        <w:rPr>
          <w:rFonts w:ascii="Tahoma" w:hAnsi="Tahoma" w:cs="Tahoma"/>
        </w:rPr>
        <w:t>O</w:t>
      </w:r>
      <w:r>
        <w:rPr>
          <w:rFonts w:ascii="Tahoma" w:hAnsi="Tahoma" w:cs="Tahoma"/>
        </w:rPr>
        <w:t>kay</w:t>
      </w:r>
    </w:p>
    <w:p w14:paraId="1E52549C" w14:textId="56413861"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D17C6D">
        <w:rPr>
          <w:rFonts w:ascii="Tahoma" w:hAnsi="Tahoma" w:cs="Tahoma"/>
        </w:rPr>
        <w:t>No report this evening Madam President</w:t>
      </w:r>
      <w:r w:rsidR="00FB2D99">
        <w:rPr>
          <w:rFonts w:ascii="Tahoma" w:hAnsi="Tahoma" w:cs="Tahoma"/>
        </w:rPr>
        <w:t>,</w:t>
      </w:r>
      <w:r w:rsidR="00D17C6D">
        <w:rPr>
          <w:rFonts w:ascii="Tahoma" w:hAnsi="Tahoma" w:cs="Tahoma"/>
        </w:rPr>
        <w:t xml:space="preserve"> thank you</w:t>
      </w:r>
      <w:r w:rsidR="00FB2D99">
        <w:rPr>
          <w:rFonts w:ascii="Tahoma" w:hAnsi="Tahoma" w:cs="Tahoma"/>
        </w:rPr>
        <w:t>.</w:t>
      </w:r>
    </w:p>
    <w:p w14:paraId="47AF5439" w14:textId="77777777" w:rsidR="006F7B2C" w:rsidRPr="00E972E6" w:rsidRDefault="006F7B2C" w:rsidP="006F7B2C">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2B79599D" w14:textId="1F1CD574"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9D729F">
        <w:rPr>
          <w:rFonts w:ascii="Tahoma" w:hAnsi="Tahoma" w:cs="Tahoma"/>
        </w:rPr>
        <w:t>—</w:t>
      </w:r>
      <w:r w:rsidR="00DA5FE3">
        <w:rPr>
          <w:rFonts w:ascii="Tahoma" w:hAnsi="Tahoma" w:cs="Tahoma"/>
        </w:rPr>
        <w:t xml:space="preserve"> </w:t>
      </w:r>
      <w:r w:rsidR="00D17C6D">
        <w:rPr>
          <w:rFonts w:ascii="Tahoma" w:hAnsi="Tahoma" w:cs="Tahoma"/>
        </w:rPr>
        <w:t>No report this evening</w:t>
      </w:r>
      <w:r w:rsidR="00FB2D99">
        <w:rPr>
          <w:rFonts w:ascii="Tahoma" w:hAnsi="Tahoma" w:cs="Tahoma"/>
        </w:rPr>
        <w:t>,</w:t>
      </w:r>
      <w:r w:rsidR="00D17C6D">
        <w:rPr>
          <w:rFonts w:ascii="Tahoma" w:hAnsi="Tahoma" w:cs="Tahoma"/>
        </w:rPr>
        <w:t xml:space="preserve"> thank you Madam President</w:t>
      </w:r>
    </w:p>
    <w:p w14:paraId="3AB4F3C3" w14:textId="3035926B" w:rsidR="003C6F0B" w:rsidRDefault="00330674" w:rsidP="00330674">
      <w:pPr>
        <w:rPr>
          <w:rFonts w:ascii="Tahoma" w:hAnsi="Tahoma" w:cs="Tahoma"/>
        </w:rPr>
      </w:pPr>
      <w:r w:rsidRPr="006C64D0">
        <w:rPr>
          <w:rFonts w:ascii="Tahoma" w:hAnsi="Tahoma" w:cs="Tahoma"/>
          <w:b/>
          <w:bCs/>
        </w:rPr>
        <w:t>AUDITOR</w:t>
      </w:r>
      <w:r w:rsidR="00CF7A65">
        <w:rPr>
          <w:rFonts w:ascii="Tahoma" w:hAnsi="Tahoma" w:cs="Tahoma"/>
        </w:rPr>
        <w:t>- Mr. Villano-</w:t>
      </w:r>
      <w:r w:rsidR="003C6F0B">
        <w:rPr>
          <w:rFonts w:ascii="Tahoma" w:hAnsi="Tahoma" w:cs="Tahoma"/>
        </w:rPr>
        <w:t>Nothing this evening Madam President</w:t>
      </w:r>
      <w:r w:rsidR="00FB2D99">
        <w:rPr>
          <w:rFonts w:ascii="Tahoma" w:hAnsi="Tahoma" w:cs="Tahoma"/>
        </w:rPr>
        <w:t>,</w:t>
      </w:r>
      <w:r w:rsidR="003C6F0B">
        <w:rPr>
          <w:rFonts w:ascii="Tahoma" w:hAnsi="Tahoma" w:cs="Tahoma"/>
        </w:rPr>
        <w:t xml:space="preserve"> thank you</w:t>
      </w:r>
      <w:r w:rsidR="00C73886">
        <w:rPr>
          <w:rFonts w:ascii="Tahoma" w:hAnsi="Tahoma" w:cs="Tahoma"/>
        </w:rPr>
        <w:t>.</w:t>
      </w:r>
    </w:p>
    <w:p w14:paraId="17C674C0" w14:textId="1D032A98" w:rsidR="00330674" w:rsidRDefault="00373557" w:rsidP="00330674">
      <w:pPr>
        <w:rPr>
          <w:rFonts w:ascii="Tahoma" w:hAnsi="Tahoma" w:cs="Tahoma"/>
        </w:rPr>
      </w:pPr>
      <w:r>
        <w:rPr>
          <w:rFonts w:ascii="Tahoma" w:hAnsi="Tahoma" w:cs="Tahoma"/>
        </w:rPr>
        <w:t>Ms. Viele- Okay</w:t>
      </w:r>
    </w:p>
    <w:p w14:paraId="428094A8" w14:textId="5F528C94" w:rsidR="00CF7A65" w:rsidRPr="00E972E6" w:rsidRDefault="00330674" w:rsidP="00CF7A65">
      <w:pPr>
        <w:rPr>
          <w:rFonts w:ascii="Tahoma" w:hAnsi="Tahoma" w:cs="Tahoma"/>
        </w:rPr>
      </w:pPr>
      <w:r w:rsidRPr="00E972E6">
        <w:rPr>
          <w:rFonts w:ascii="Tahoma" w:hAnsi="Tahoma" w:cs="Tahoma"/>
        </w:rPr>
        <w:t>It was moved by Ms.</w:t>
      </w:r>
      <w:r w:rsidR="005D203A" w:rsidRPr="005D203A">
        <w:rPr>
          <w:rFonts w:ascii="Tahoma" w:hAnsi="Tahoma" w:cs="Tahoma"/>
        </w:rPr>
        <w:t xml:space="preserve"> </w:t>
      </w:r>
      <w:r w:rsidR="00BA116B">
        <w:rPr>
          <w:rFonts w:ascii="Tahoma" w:hAnsi="Tahoma" w:cs="Tahoma"/>
        </w:rPr>
        <w:t>Zambrini</w:t>
      </w:r>
      <w:r w:rsidR="005D203A">
        <w:rPr>
          <w:rFonts w:ascii="Tahoma" w:hAnsi="Tahoma" w:cs="Tahoma"/>
        </w:rPr>
        <w:t xml:space="preserve"> </w:t>
      </w:r>
      <w:r w:rsidRPr="00E972E6">
        <w:rPr>
          <w:rFonts w:ascii="Tahoma" w:hAnsi="Tahoma" w:cs="Tahoma"/>
        </w:rPr>
        <w:t>with a second by M</w:t>
      </w:r>
      <w:r w:rsidR="00BA116B">
        <w:rPr>
          <w:rFonts w:ascii="Tahoma" w:hAnsi="Tahoma" w:cs="Tahoma"/>
        </w:rPr>
        <w:t>r</w:t>
      </w:r>
      <w:r w:rsidRPr="00E972E6">
        <w:rPr>
          <w:rFonts w:ascii="Tahoma" w:hAnsi="Tahoma" w:cs="Tahoma"/>
        </w:rPr>
        <w:t>.</w:t>
      </w:r>
      <w:r w:rsidR="005D203A">
        <w:rPr>
          <w:rFonts w:ascii="Tahoma" w:hAnsi="Tahoma" w:cs="Tahoma"/>
        </w:rPr>
        <w:t xml:space="preserve"> </w:t>
      </w:r>
      <w:r w:rsidR="00BA116B">
        <w:rPr>
          <w:rFonts w:ascii="Tahoma" w:hAnsi="Tahoma" w:cs="Tahoma"/>
        </w:rPr>
        <w:t>Mogg</w:t>
      </w:r>
      <w:r w:rsidRPr="00E972E6">
        <w:rPr>
          <w:rFonts w:ascii="Tahoma" w:hAnsi="Tahoma" w:cs="Tahoma"/>
        </w:rPr>
        <w:t xml:space="preserve"> to accept the reports of standing committees, special</w:t>
      </w:r>
      <w:bookmarkStart w:id="7" w:name="_Hlk103624290"/>
      <w:r w:rsidR="00C21812">
        <w:rPr>
          <w:rFonts w:ascii="Tahoma" w:hAnsi="Tahoma" w:cs="Tahoma"/>
        </w:rPr>
        <w:t xml:space="preserve"> committees, and city officials.</w:t>
      </w:r>
      <w:r w:rsidR="00852E23">
        <w:rPr>
          <w:rFonts w:ascii="Tahoma" w:hAnsi="Tahoma" w:cs="Tahoma"/>
        </w:rPr>
        <w:t xml:space="preserve"> </w:t>
      </w:r>
      <w:r w:rsidR="00CF7A65" w:rsidRPr="00E972E6">
        <w:rPr>
          <w:rFonts w:ascii="Tahoma" w:hAnsi="Tahoma" w:cs="Tahoma"/>
        </w:rPr>
        <w:t xml:space="preserve">There were no questions or comments on the motion. Motion carried. Vote unanimous. </w:t>
      </w:r>
    </w:p>
    <w:p w14:paraId="1B614E3E" w14:textId="77777777" w:rsidR="007D02F4" w:rsidRDefault="007D02F4" w:rsidP="00870175">
      <w:pPr>
        <w:rPr>
          <w:rFonts w:ascii="Tahoma" w:hAnsi="Tahoma" w:cs="Tahoma"/>
          <w:b/>
          <w:bCs/>
        </w:rPr>
      </w:pPr>
      <w:bookmarkStart w:id="8" w:name="_Hlk109999202"/>
      <w:bookmarkEnd w:id="1"/>
      <w:bookmarkEnd w:id="7"/>
    </w:p>
    <w:p w14:paraId="4FEAE0BE" w14:textId="77777777" w:rsidR="007D02F4" w:rsidRPr="00E972E6" w:rsidRDefault="007D02F4" w:rsidP="007D02F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December 5</w:t>
      </w:r>
      <w:r w:rsidRPr="00E972E6">
        <w:rPr>
          <w:rFonts w:ascii="Tahoma" w:hAnsi="Tahoma" w:cs="Tahoma"/>
        </w:rPr>
        <w:t xml:space="preserve">, 2022 </w:t>
      </w:r>
    </w:p>
    <w:p w14:paraId="0A614042" w14:textId="77777777" w:rsidR="007D02F4" w:rsidRDefault="007D02F4" w:rsidP="00870175">
      <w:pPr>
        <w:rPr>
          <w:rFonts w:ascii="Tahoma" w:hAnsi="Tahoma" w:cs="Tahoma"/>
          <w:b/>
          <w:bCs/>
        </w:rPr>
      </w:pPr>
    </w:p>
    <w:p w14:paraId="2C58C9B3" w14:textId="4A85CEF4" w:rsidR="00870175" w:rsidRPr="00E972E6" w:rsidRDefault="00870175" w:rsidP="00870175">
      <w:pPr>
        <w:rPr>
          <w:rFonts w:ascii="Tahoma" w:hAnsi="Tahoma" w:cs="Tahoma"/>
        </w:rPr>
      </w:pPr>
      <w:r w:rsidRPr="00E972E6">
        <w:rPr>
          <w:rFonts w:ascii="Tahoma" w:hAnsi="Tahoma" w:cs="Tahoma"/>
          <w:b/>
          <w:bCs/>
        </w:rPr>
        <w:t xml:space="preserve">MAYOR’S REPORT </w:t>
      </w:r>
    </w:p>
    <w:bookmarkEnd w:id="8"/>
    <w:p w14:paraId="30A7C9EB" w14:textId="1E8D19BC" w:rsidR="00870175" w:rsidRDefault="00F36DB5" w:rsidP="000F3B26">
      <w:pPr>
        <w:rPr>
          <w:rFonts w:ascii="Tahoma" w:hAnsi="Tahoma" w:cs="Tahoma"/>
        </w:rPr>
      </w:pPr>
      <w:r>
        <w:rPr>
          <w:rFonts w:ascii="Tahoma" w:hAnsi="Tahoma" w:cs="Tahoma"/>
        </w:rPr>
        <w:t xml:space="preserve">Thank </w:t>
      </w:r>
      <w:r w:rsidR="00C63142">
        <w:rPr>
          <w:rFonts w:ascii="Tahoma" w:hAnsi="Tahoma" w:cs="Tahoma"/>
        </w:rPr>
        <w:t>you, Madam President</w:t>
      </w:r>
      <w:r>
        <w:rPr>
          <w:rFonts w:ascii="Tahoma" w:hAnsi="Tahoma" w:cs="Tahoma"/>
        </w:rPr>
        <w:t xml:space="preserve">. </w:t>
      </w:r>
      <w:r w:rsidR="00373557">
        <w:rPr>
          <w:rFonts w:ascii="Tahoma" w:hAnsi="Tahoma" w:cs="Tahoma"/>
        </w:rPr>
        <w:t>As Jerry Crowe has mentioned, our leaf pickup program is still ongoing. We have received numerous phone calls concerning when their leaves were going to be picked up. As we have mentioned for months now, in preparation for this</w:t>
      </w:r>
      <w:r w:rsidR="00FB2D99">
        <w:rPr>
          <w:rFonts w:ascii="Tahoma" w:hAnsi="Tahoma" w:cs="Tahoma"/>
        </w:rPr>
        <w:t>,</w:t>
      </w:r>
      <w:r w:rsidR="00373557">
        <w:rPr>
          <w:rFonts w:ascii="Tahoma" w:hAnsi="Tahoma" w:cs="Tahoma"/>
        </w:rPr>
        <w:t xml:space="preserve"> we have asked people and encouraged people to bag their leaves, mulch their leaves, cut up their leaves</w:t>
      </w:r>
      <w:r w:rsidR="00FB2D99">
        <w:rPr>
          <w:rFonts w:ascii="Tahoma" w:hAnsi="Tahoma" w:cs="Tahoma"/>
        </w:rPr>
        <w:t>,</w:t>
      </w:r>
      <w:r w:rsidR="00373557">
        <w:rPr>
          <w:rFonts w:ascii="Tahoma" w:hAnsi="Tahoma" w:cs="Tahoma"/>
        </w:rPr>
        <w:t xml:space="preserve"> however it might be. Just to give you specific information</w:t>
      </w:r>
      <w:r w:rsidR="00FB2D99">
        <w:rPr>
          <w:rFonts w:ascii="Tahoma" w:hAnsi="Tahoma" w:cs="Tahoma"/>
        </w:rPr>
        <w:t>,</w:t>
      </w:r>
      <w:r w:rsidR="00373557">
        <w:rPr>
          <w:rFonts w:ascii="Tahoma" w:hAnsi="Tahoma" w:cs="Tahoma"/>
        </w:rPr>
        <w:t xml:space="preserve"> we only had two people apply for seasonal work to add to our street department. Two! Those are the two people who were hired and added on during this time period to add for leaf pickup. As much as everyone wants to </w:t>
      </w:r>
      <w:r w:rsidR="008A79B8">
        <w:rPr>
          <w:rFonts w:ascii="Tahoma" w:hAnsi="Tahoma" w:cs="Tahoma"/>
        </w:rPr>
        <w:t xml:space="preserve">have it done in a timely fashion, we have said please be patient because of this </w:t>
      </w:r>
      <w:r w:rsidR="008516BB">
        <w:rPr>
          <w:rFonts w:ascii="Tahoma" w:hAnsi="Tahoma" w:cs="Tahoma"/>
        </w:rPr>
        <w:t>long-time</w:t>
      </w:r>
      <w:r w:rsidR="008A79B8">
        <w:rPr>
          <w:rFonts w:ascii="Tahoma" w:hAnsi="Tahoma" w:cs="Tahoma"/>
        </w:rPr>
        <w:t xml:space="preserve"> frame, aging </w:t>
      </w:r>
      <w:r w:rsidR="009A5383">
        <w:rPr>
          <w:rFonts w:ascii="Tahoma" w:hAnsi="Tahoma" w:cs="Tahoma"/>
        </w:rPr>
        <w:t>equipment,</w:t>
      </w:r>
      <w:r w:rsidR="008A79B8">
        <w:rPr>
          <w:rFonts w:ascii="Tahoma" w:hAnsi="Tahoma" w:cs="Tahoma"/>
        </w:rPr>
        <w:t xml:space="preserve"> and lack of a work force to help supplement the street department. I also want to thank Josh Barr for his service on the </w:t>
      </w:r>
      <w:r w:rsidR="008516BB">
        <w:rPr>
          <w:rFonts w:ascii="Tahoma" w:hAnsi="Tahoma" w:cs="Tahoma"/>
        </w:rPr>
        <w:t>park</w:t>
      </w:r>
      <w:r w:rsidR="008A79B8">
        <w:rPr>
          <w:rFonts w:ascii="Tahoma" w:hAnsi="Tahoma" w:cs="Tahoma"/>
        </w:rPr>
        <w:t xml:space="preserve"> &amp; </w:t>
      </w:r>
      <w:r w:rsidR="00FB2D99">
        <w:rPr>
          <w:rFonts w:ascii="Tahoma" w:hAnsi="Tahoma" w:cs="Tahoma"/>
        </w:rPr>
        <w:t>r</w:t>
      </w:r>
      <w:r w:rsidR="008A79B8">
        <w:rPr>
          <w:rFonts w:ascii="Tahoma" w:hAnsi="Tahoma" w:cs="Tahoma"/>
        </w:rPr>
        <w:t xml:space="preserve">ec. </w:t>
      </w:r>
      <w:r w:rsidR="00FB2D99">
        <w:rPr>
          <w:rFonts w:ascii="Tahoma" w:hAnsi="Tahoma" w:cs="Tahoma"/>
        </w:rPr>
        <w:t>b</w:t>
      </w:r>
      <w:r w:rsidR="008A79B8">
        <w:rPr>
          <w:rFonts w:ascii="Tahoma" w:hAnsi="Tahoma" w:cs="Tahoma"/>
        </w:rPr>
        <w:t xml:space="preserve">oard. He is not seeking renewal. The mayor’s office will start accepting applications now until the end of the month, 12-30-22 at the mayor’s office. This will be for a full </w:t>
      </w:r>
      <w:r w:rsidR="008516BB">
        <w:rPr>
          <w:rFonts w:ascii="Tahoma" w:hAnsi="Tahoma" w:cs="Tahoma"/>
        </w:rPr>
        <w:t>five-year</w:t>
      </w:r>
      <w:r w:rsidR="008A79B8">
        <w:rPr>
          <w:rFonts w:ascii="Tahoma" w:hAnsi="Tahoma" w:cs="Tahoma"/>
        </w:rPr>
        <w:t xml:space="preserve"> term. We also had our lead service line bid opening. MS Consultants is reviewing the bids from Friday and will be able to make a </w:t>
      </w:r>
      <w:r w:rsidR="008516BB">
        <w:rPr>
          <w:rFonts w:ascii="Tahoma" w:hAnsi="Tahoma" w:cs="Tahoma"/>
        </w:rPr>
        <w:t>recommendation</w:t>
      </w:r>
      <w:r w:rsidR="008A79B8">
        <w:rPr>
          <w:rFonts w:ascii="Tahoma" w:hAnsi="Tahoma" w:cs="Tahoma"/>
        </w:rPr>
        <w:t xml:space="preserve"> to get a contract with a contractor to start up our lead service line replacement project. As mentioned by Mr. Mogg, it was a very successful parade. I want to thank the parade committee</w:t>
      </w:r>
      <w:r w:rsidR="003C16ED">
        <w:rPr>
          <w:rFonts w:ascii="Tahoma" w:hAnsi="Tahoma" w:cs="Tahoma"/>
        </w:rPr>
        <w:t xml:space="preserve"> and o</w:t>
      </w:r>
      <w:r w:rsidR="008A79B8">
        <w:rPr>
          <w:rFonts w:ascii="Tahoma" w:hAnsi="Tahoma" w:cs="Tahoma"/>
        </w:rPr>
        <w:t xml:space="preserve">bviously, police, fire, </w:t>
      </w:r>
      <w:r w:rsidR="009A5383">
        <w:rPr>
          <w:rFonts w:ascii="Tahoma" w:hAnsi="Tahoma" w:cs="Tahoma"/>
        </w:rPr>
        <w:t>water,</w:t>
      </w:r>
      <w:r w:rsidR="008A79B8">
        <w:rPr>
          <w:rFonts w:ascii="Tahoma" w:hAnsi="Tahoma" w:cs="Tahoma"/>
        </w:rPr>
        <w:t xml:space="preserve"> and street departments. Safety was a main concern of </w:t>
      </w:r>
      <w:r w:rsidR="008516BB">
        <w:rPr>
          <w:rFonts w:ascii="Tahoma" w:hAnsi="Tahoma" w:cs="Tahoma"/>
        </w:rPr>
        <w:t>ours. We</w:t>
      </w:r>
      <w:r w:rsidR="008A79B8">
        <w:rPr>
          <w:rFonts w:ascii="Tahoma" w:hAnsi="Tahoma" w:cs="Tahoma"/>
        </w:rPr>
        <w:t xml:space="preserve"> utilized some of the city dumps and equipment along with our police vehicles and safety cones to create a very safe environment. As with issues all across the country, with </w:t>
      </w:r>
      <w:r w:rsidR="008516BB">
        <w:rPr>
          <w:rFonts w:ascii="Tahoma" w:hAnsi="Tahoma" w:cs="Tahoma"/>
        </w:rPr>
        <w:t>concerns</w:t>
      </w:r>
      <w:r w:rsidR="008A79B8">
        <w:rPr>
          <w:rFonts w:ascii="Tahoma" w:hAnsi="Tahoma" w:cs="Tahoma"/>
        </w:rPr>
        <w:t xml:space="preserve">, obviously there were concerns right here in Mc Donald after threats were </w:t>
      </w:r>
      <w:proofErr w:type="gramStart"/>
      <w:r w:rsidR="008516BB">
        <w:rPr>
          <w:rFonts w:ascii="Tahoma" w:hAnsi="Tahoma" w:cs="Tahoma"/>
        </w:rPr>
        <w:t>made</w:t>
      </w:r>
      <w:proofErr w:type="gramEnd"/>
      <w:r w:rsidR="003C16ED">
        <w:rPr>
          <w:rFonts w:ascii="Tahoma" w:hAnsi="Tahoma" w:cs="Tahoma"/>
        </w:rPr>
        <w:t xml:space="preserve"> t</w:t>
      </w:r>
      <w:r w:rsidR="0094524B">
        <w:rPr>
          <w:rFonts w:ascii="Tahoma" w:hAnsi="Tahoma" w:cs="Tahoma"/>
        </w:rPr>
        <w:t xml:space="preserve">hey canceled some of their holiday activities. We wanted to make sure we did everything that we could to keep everyone safe. On the day of the </w:t>
      </w:r>
      <w:r w:rsidR="008516BB">
        <w:rPr>
          <w:rFonts w:ascii="Tahoma" w:hAnsi="Tahoma" w:cs="Tahoma"/>
        </w:rPr>
        <w:t>parade,</w:t>
      </w:r>
      <w:r w:rsidR="0094524B">
        <w:rPr>
          <w:rFonts w:ascii="Tahoma" w:hAnsi="Tahoma" w:cs="Tahoma"/>
        </w:rPr>
        <w:t xml:space="preserve"> we surprised the members of our Hubbard VFW post 3767 with being the </w:t>
      </w:r>
      <w:r w:rsidR="003C16ED">
        <w:rPr>
          <w:rFonts w:ascii="Tahoma" w:hAnsi="Tahoma" w:cs="Tahoma"/>
        </w:rPr>
        <w:t>H</w:t>
      </w:r>
      <w:r w:rsidR="0094524B">
        <w:rPr>
          <w:rFonts w:ascii="Tahoma" w:hAnsi="Tahoma" w:cs="Tahoma"/>
        </w:rPr>
        <w:t>onorary Grand Marshal. The group that was there that marches every year that brings the jeep and participates</w:t>
      </w:r>
      <w:r w:rsidR="003C16ED">
        <w:rPr>
          <w:rFonts w:ascii="Tahoma" w:hAnsi="Tahoma" w:cs="Tahoma"/>
        </w:rPr>
        <w:t>.</w:t>
      </w:r>
      <w:r w:rsidR="0094524B">
        <w:rPr>
          <w:rFonts w:ascii="Tahoma" w:hAnsi="Tahoma" w:cs="Tahoma"/>
        </w:rPr>
        <w:t xml:space="preserve"> It was a great honor for us to be able to announce that they were our Grand Marshal. Lastly, on Friday I met with SCOPE up in Warren</w:t>
      </w:r>
      <w:r w:rsidR="003C16ED">
        <w:rPr>
          <w:rFonts w:ascii="Tahoma" w:hAnsi="Tahoma" w:cs="Tahoma"/>
        </w:rPr>
        <w:t>.</w:t>
      </w:r>
      <w:r w:rsidR="0094524B">
        <w:rPr>
          <w:rFonts w:ascii="Tahoma" w:hAnsi="Tahoma" w:cs="Tahoma"/>
        </w:rPr>
        <w:t xml:space="preserve"> </w:t>
      </w:r>
      <w:r w:rsidR="003C16ED">
        <w:rPr>
          <w:rFonts w:ascii="Tahoma" w:hAnsi="Tahoma" w:cs="Tahoma"/>
        </w:rPr>
        <w:t>T</w:t>
      </w:r>
      <w:r w:rsidR="0094524B">
        <w:rPr>
          <w:rFonts w:ascii="Tahoma" w:hAnsi="Tahoma" w:cs="Tahoma"/>
        </w:rPr>
        <w:t>he organization that runs senior centers throughout the county and also the region in general</w:t>
      </w:r>
      <w:r w:rsidR="003C16ED">
        <w:rPr>
          <w:rFonts w:ascii="Tahoma" w:hAnsi="Tahoma" w:cs="Tahoma"/>
        </w:rPr>
        <w:t>,</w:t>
      </w:r>
      <w:r w:rsidR="0094524B">
        <w:rPr>
          <w:rFonts w:ascii="Tahoma" w:hAnsi="Tahoma" w:cs="Tahoma"/>
        </w:rPr>
        <w:t xml:space="preserve"> about investigating an option of bringing in SCOPE for the managing of our senior center at no co</w:t>
      </w:r>
      <w:r w:rsidR="004A77F6">
        <w:rPr>
          <w:rFonts w:ascii="Tahoma" w:hAnsi="Tahoma" w:cs="Tahoma"/>
        </w:rPr>
        <w:t>st to the city or the residence</w:t>
      </w:r>
      <w:r w:rsidR="003C16ED">
        <w:rPr>
          <w:rFonts w:ascii="Tahoma" w:hAnsi="Tahoma" w:cs="Tahoma"/>
        </w:rPr>
        <w:t>.</w:t>
      </w:r>
      <w:r w:rsidR="004A77F6">
        <w:rPr>
          <w:rFonts w:ascii="Tahoma" w:hAnsi="Tahoma" w:cs="Tahoma"/>
        </w:rPr>
        <w:t xml:space="preserve"> </w:t>
      </w:r>
      <w:r w:rsidR="003C16ED">
        <w:rPr>
          <w:rFonts w:ascii="Tahoma" w:hAnsi="Tahoma" w:cs="Tahoma"/>
        </w:rPr>
        <w:t>W</w:t>
      </w:r>
      <w:r w:rsidR="004A77F6">
        <w:rPr>
          <w:rFonts w:ascii="Tahoma" w:hAnsi="Tahoma" w:cs="Tahoma"/>
        </w:rPr>
        <w:t xml:space="preserve">e would be growing the programs and </w:t>
      </w:r>
      <w:r w:rsidR="008516BB">
        <w:rPr>
          <w:rFonts w:ascii="Tahoma" w:hAnsi="Tahoma" w:cs="Tahoma"/>
        </w:rPr>
        <w:t>activities</w:t>
      </w:r>
      <w:r w:rsidR="004A77F6">
        <w:rPr>
          <w:rFonts w:ascii="Tahoma" w:hAnsi="Tahoma" w:cs="Tahoma"/>
        </w:rPr>
        <w:t xml:space="preserve"> offered back at the senior center. Currently, we have the silver sneakers program that is run through the Hubbard Community Pool and also our </w:t>
      </w:r>
      <w:r w:rsidR="008516BB">
        <w:rPr>
          <w:rFonts w:ascii="Tahoma" w:hAnsi="Tahoma" w:cs="Tahoma"/>
        </w:rPr>
        <w:t>Thursday</w:t>
      </w:r>
      <w:r w:rsidR="004A77F6">
        <w:rPr>
          <w:rFonts w:ascii="Tahoma" w:hAnsi="Tahoma" w:cs="Tahoma"/>
        </w:rPr>
        <w:t xml:space="preserve"> Hubbard Senior Citizens Club comes in and does cards. Those are the only times our senior center is being used so</w:t>
      </w:r>
      <w:r w:rsidR="003C16ED">
        <w:rPr>
          <w:rFonts w:ascii="Tahoma" w:hAnsi="Tahoma" w:cs="Tahoma"/>
        </w:rPr>
        <w:t>,</w:t>
      </w:r>
      <w:r w:rsidR="004A77F6">
        <w:rPr>
          <w:rFonts w:ascii="Tahoma" w:hAnsi="Tahoma" w:cs="Tahoma"/>
        </w:rPr>
        <w:t xml:space="preserve"> we are investigating options to grow actual activities and also programs offered especially for seniors. We are looking into a lot of different aspects to it. It is very promising and if could be very beneficial for our senior population. That is all thank you.</w:t>
      </w:r>
    </w:p>
    <w:p w14:paraId="796B4B17" w14:textId="659AAACE" w:rsidR="00841658" w:rsidRPr="00E972E6" w:rsidRDefault="00852E23" w:rsidP="00841658">
      <w:pPr>
        <w:rPr>
          <w:rFonts w:ascii="Tahoma" w:hAnsi="Tahoma" w:cs="Tahoma"/>
        </w:rPr>
      </w:pPr>
      <w:r w:rsidRPr="00E972E6">
        <w:rPr>
          <w:rFonts w:ascii="Tahoma" w:hAnsi="Tahoma" w:cs="Tahoma"/>
        </w:rPr>
        <w:t>It was moved by Ms.</w:t>
      </w:r>
      <w:r w:rsidRPr="005D203A">
        <w:rPr>
          <w:rFonts w:ascii="Tahoma" w:hAnsi="Tahoma" w:cs="Tahoma"/>
        </w:rPr>
        <w:t xml:space="preserve"> </w:t>
      </w:r>
      <w:r>
        <w:rPr>
          <w:rFonts w:ascii="Tahoma" w:hAnsi="Tahoma" w:cs="Tahoma"/>
        </w:rPr>
        <w:t xml:space="preserve">Zambrini </w:t>
      </w:r>
      <w:r w:rsidRPr="00E972E6">
        <w:rPr>
          <w:rFonts w:ascii="Tahoma" w:hAnsi="Tahoma" w:cs="Tahoma"/>
        </w:rPr>
        <w:t>with a second by M</w:t>
      </w:r>
      <w:r>
        <w:rPr>
          <w:rFonts w:ascii="Tahoma" w:hAnsi="Tahoma" w:cs="Tahoma"/>
        </w:rPr>
        <w:t>r</w:t>
      </w:r>
      <w:r w:rsidRPr="00E972E6">
        <w:rPr>
          <w:rFonts w:ascii="Tahoma" w:hAnsi="Tahoma" w:cs="Tahoma"/>
        </w:rPr>
        <w:t>.</w:t>
      </w:r>
      <w:r>
        <w:rPr>
          <w:rFonts w:ascii="Tahoma" w:hAnsi="Tahoma" w:cs="Tahoma"/>
        </w:rPr>
        <w:t xml:space="preserve"> Mogg</w:t>
      </w:r>
      <w:r w:rsidRPr="00E972E6">
        <w:rPr>
          <w:rFonts w:ascii="Tahoma" w:hAnsi="Tahoma" w:cs="Tahoma"/>
        </w:rPr>
        <w:t xml:space="preserve"> to accept the</w:t>
      </w:r>
      <w:r>
        <w:rPr>
          <w:rFonts w:ascii="Tahoma" w:hAnsi="Tahoma" w:cs="Tahoma"/>
        </w:rPr>
        <w:t xml:space="preserve"> Mayor’s Report. </w:t>
      </w:r>
      <w:r w:rsidR="004E3DFE">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42CA9FE" w14:textId="6A648445"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98EF16C"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5746A0E0" w14:textId="28996CAF" w:rsidR="001B0B18" w:rsidRDefault="00F0148C" w:rsidP="00841658">
      <w:pPr>
        <w:rPr>
          <w:rFonts w:ascii="Tahoma" w:hAnsi="Tahoma" w:cs="Tahoma"/>
          <w:bCs/>
        </w:rPr>
      </w:pPr>
      <w:r w:rsidRPr="00F0148C">
        <w:rPr>
          <w:rFonts w:ascii="Tahoma" w:hAnsi="Tahoma" w:cs="Tahoma"/>
          <w:bCs/>
        </w:rPr>
        <w:t>Mr. Kerr- Is this where we are bringing up the fire board</w:t>
      </w:r>
      <w:r w:rsidR="00C97C4F">
        <w:rPr>
          <w:rFonts w:ascii="Tahoma" w:hAnsi="Tahoma" w:cs="Tahoma"/>
          <w:bCs/>
        </w:rPr>
        <w:t xml:space="preserve"> vacancy</w:t>
      </w:r>
      <w:r w:rsidRPr="00F0148C">
        <w:rPr>
          <w:rFonts w:ascii="Tahoma" w:hAnsi="Tahoma" w:cs="Tahoma"/>
          <w:bCs/>
        </w:rPr>
        <w:t>?</w:t>
      </w:r>
    </w:p>
    <w:p w14:paraId="20EB5004" w14:textId="74AD650E" w:rsidR="00C97C4F" w:rsidRDefault="00C97C4F" w:rsidP="00841658">
      <w:pPr>
        <w:rPr>
          <w:rFonts w:ascii="Tahoma" w:hAnsi="Tahoma" w:cs="Tahoma"/>
          <w:bCs/>
        </w:rPr>
      </w:pPr>
      <w:r>
        <w:rPr>
          <w:rFonts w:ascii="Tahoma" w:hAnsi="Tahoma" w:cs="Tahoma"/>
          <w:bCs/>
        </w:rPr>
        <w:t>Ms. Viele-yes</w:t>
      </w:r>
    </w:p>
    <w:p w14:paraId="3B0AD348" w14:textId="1C2121D8" w:rsidR="00C97C4F" w:rsidRDefault="00C97C4F" w:rsidP="00841658">
      <w:pPr>
        <w:rPr>
          <w:rFonts w:ascii="Tahoma" w:hAnsi="Tahoma" w:cs="Tahoma"/>
          <w:bCs/>
        </w:rPr>
      </w:pPr>
      <w:r>
        <w:rPr>
          <w:rFonts w:ascii="Tahoma" w:hAnsi="Tahoma" w:cs="Tahoma"/>
          <w:bCs/>
        </w:rPr>
        <w:t>Mr. Kerr- I make a motion for Mike Mogg for the expired term for the fie board</w:t>
      </w:r>
    </w:p>
    <w:p w14:paraId="3E1C134A" w14:textId="79F6AB9D" w:rsidR="00C97C4F" w:rsidRDefault="00C97C4F" w:rsidP="00841658">
      <w:pPr>
        <w:rPr>
          <w:rFonts w:ascii="Tahoma" w:hAnsi="Tahoma" w:cs="Tahoma"/>
          <w:bCs/>
        </w:rPr>
      </w:pPr>
      <w:r>
        <w:rPr>
          <w:rFonts w:ascii="Tahoma" w:hAnsi="Tahoma" w:cs="Tahoma"/>
          <w:bCs/>
        </w:rPr>
        <w:t>Unknown-unexpired</w:t>
      </w:r>
    </w:p>
    <w:p w14:paraId="26F0ABAC" w14:textId="5826CAF3" w:rsidR="00C97C4F" w:rsidRDefault="00C97C4F" w:rsidP="00841658">
      <w:pPr>
        <w:rPr>
          <w:rFonts w:ascii="Tahoma" w:hAnsi="Tahoma" w:cs="Tahoma"/>
          <w:bCs/>
        </w:rPr>
      </w:pPr>
      <w:r>
        <w:rPr>
          <w:rFonts w:ascii="Tahoma" w:hAnsi="Tahoma" w:cs="Tahoma"/>
          <w:bCs/>
        </w:rPr>
        <w:t>Mr. Kerr- unexpired term for the one year</w:t>
      </w:r>
    </w:p>
    <w:p w14:paraId="6344A417" w14:textId="08E0B07E" w:rsidR="00C97C4F" w:rsidRDefault="00C97C4F" w:rsidP="00841658">
      <w:pPr>
        <w:rPr>
          <w:rFonts w:ascii="Tahoma" w:hAnsi="Tahoma" w:cs="Tahoma"/>
          <w:bCs/>
        </w:rPr>
      </w:pPr>
      <w:r>
        <w:rPr>
          <w:rFonts w:ascii="Tahoma" w:hAnsi="Tahoma" w:cs="Tahoma"/>
          <w:bCs/>
        </w:rPr>
        <w:t>Mr. Villano- the unexpired term of President Williams</w:t>
      </w:r>
    </w:p>
    <w:p w14:paraId="190250C1" w14:textId="720E4E27" w:rsidR="00C97C4F" w:rsidRDefault="00C97C4F" w:rsidP="00841658">
      <w:pPr>
        <w:rPr>
          <w:rFonts w:ascii="Tahoma" w:hAnsi="Tahoma" w:cs="Tahoma"/>
          <w:bCs/>
        </w:rPr>
      </w:pPr>
      <w:r>
        <w:rPr>
          <w:rFonts w:ascii="Tahoma" w:hAnsi="Tahoma" w:cs="Tahoma"/>
          <w:bCs/>
        </w:rPr>
        <w:t>Mr. Mogg-the unexpired term from President Williams</w:t>
      </w:r>
    </w:p>
    <w:p w14:paraId="29D91353" w14:textId="54EB4378" w:rsidR="00C97C4F" w:rsidRDefault="00C97C4F" w:rsidP="00841658">
      <w:pPr>
        <w:rPr>
          <w:rFonts w:ascii="Tahoma" w:hAnsi="Tahoma" w:cs="Tahoma"/>
          <w:bCs/>
        </w:rPr>
      </w:pPr>
      <w:r>
        <w:rPr>
          <w:rFonts w:ascii="Tahoma" w:hAnsi="Tahoma" w:cs="Tahoma"/>
          <w:bCs/>
        </w:rPr>
        <w:t>Ms. Viele- Okay will have a motion</w:t>
      </w:r>
    </w:p>
    <w:p w14:paraId="71E0B777" w14:textId="44DF67B1" w:rsidR="00C97C4F" w:rsidRDefault="00C97C4F" w:rsidP="00841658">
      <w:pPr>
        <w:rPr>
          <w:rFonts w:ascii="Tahoma" w:hAnsi="Tahoma" w:cs="Tahoma"/>
          <w:bCs/>
        </w:rPr>
      </w:pPr>
      <w:r>
        <w:rPr>
          <w:rFonts w:ascii="Tahoma" w:hAnsi="Tahoma" w:cs="Tahoma"/>
          <w:bCs/>
        </w:rPr>
        <w:t>Mr. Hallapy-second</w:t>
      </w:r>
    </w:p>
    <w:p w14:paraId="5B14B7E3" w14:textId="69ABD239" w:rsidR="00C97C4F" w:rsidRDefault="00C97C4F" w:rsidP="00841658">
      <w:pPr>
        <w:rPr>
          <w:rFonts w:ascii="Tahoma" w:hAnsi="Tahoma" w:cs="Tahoma"/>
          <w:bCs/>
        </w:rPr>
      </w:pPr>
      <w:r>
        <w:rPr>
          <w:rFonts w:ascii="Tahoma" w:hAnsi="Tahoma" w:cs="Tahoma"/>
          <w:bCs/>
        </w:rPr>
        <w:t>Ms. Viele- was that Mr. Hallapy? Second by</w:t>
      </w:r>
    </w:p>
    <w:p w14:paraId="739ED0CD" w14:textId="77777777" w:rsidR="007D02F4" w:rsidRPr="00E972E6" w:rsidRDefault="007D02F4" w:rsidP="007D02F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December 5, </w:t>
      </w:r>
      <w:r w:rsidRPr="00E972E6">
        <w:rPr>
          <w:rFonts w:ascii="Tahoma" w:hAnsi="Tahoma" w:cs="Tahoma"/>
        </w:rPr>
        <w:t xml:space="preserve">2022 </w:t>
      </w:r>
    </w:p>
    <w:p w14:paraId="7BA8EA02" w14:textId="77777777" w:rsidR="007D02F4" w:rsidRDefault="007D02F4" w:rsidP="00841658">
      <w:pPr>
        <w:rPr>
          <w:rFonts w:ascii="Tahoma" w:hAnsi="Tahoma" w:cs="Tahoma"/>
          <w:bCs/>
        </w:rPr>
      </w:pPr>
    </w:p>
    <w:p w14:paraId="2A4FD800" w14:textId="77777777" w:rsidR="007D02F4" w:rsidRDefault="007D02F4" w:rsidP="007D02F4">
      <w:pPr>
        <w:rPr>
          <w:rFonts w:ascii="Tahoma" w:hAnsi="Tahoma" w:cs="Tahoma"/>
          <w:b/>
          <w:bCs/>
        </w:rPr>
      </w:pPr>
      <w:r>
        <w:rPr>
          <w:rFonts w:ascii="Tahoma" w:hAnsi="Tahoma" w:cs="Tahoma"/>
          <w:b/>
          <w:bCs/>
        </w:rPr>
        <w:t>M</w:t>
      </w:r>
      <w:r w:rsidRPr="00E972E6">
        <w:rPr>
          <w:rFonts w:ascii="Tahoma" w:hAnsi="Tahoma" w:cs="Tahoma"/>
          <w:b/>
          <w:bCs/>
        </w:rPr>
        <w:t xml:space="preserve">ISCELLANEOUS BUSINESS </w:t>
      </w:r>
    </w:p>
    <w:p w14:paraId="51169054" w14:textId="2E36AF00" w:rsidR="00C97C4F" w:rsidRDefault="00C97C4F" w:rsidP="00841658">
      <w:pPr>
        <w:rPr>
          <w:rFonts w:ascii="Tahoma" w:hAnsi="Tahoma" w:cs="Tahoma"/>
          <w:bCs/>
        </w:rPr>
      </w:pPr>
      <w:r>
        <w:rPr>
          <w:rFonts w:ascii="Tahoma" w:hAnsi="Tahoma" w:cs="Tahoma"/>
          <w:bCs/>
        </w:rPr>
        <w:t>Mr. Kerr-yes</w:t>
      </w:r>
    </w:p>
    <w:p w14:paraId="2C065344" w14:textId="6AAABB6C" w:rsidR="00C97C4F" w:rsidRDefault="00C97C4F" w:rsidP="00841658">
      <w:pPr>
        <w:rPr>
          <w:rFonts w:ascii="Tahoma" w:hAnsi="Tahoma" w:cs="Tahoma"/>
          <w:bCs/>
        </w:rPr>
      </w:pPr>
      <w:r>
        <w:rPr>
          <w:rFonts w:ascii="Tahoma" w:hAnsi="Tahoma" w:cs="Tahoma"/>
          <w:bCs/>
        </w:rPr>
        <w:t>Ms. Viele-seconded by Mr. Hallapy, a motion by Mr. Kerr to nominate Mike Mogg as our representative on the fire district board for the unexpired term. Any questions on that?</w:t>
      </w:r>
    </w:p>
    <w:p w14:paraId="32E50437" w14:textId="1A8FE351" w:rsidR="00C97C4F" w:rsidRDefault="00C97C4F" w:rsidP="00841658">
      <w:pPr>
        <w:rPr>
          <w:rFonts w:ascii="Tahoma" w:hAnsi="Tahoma" w:cs="Tahoma"/>
          <w:bCs/>
        </w:rPr>
      </w:pPr>
      <w:r>
        <w:rPr>
          <w:rFonts w:ascii="Tahoma" w:hAnsi="Tahoma" w:cs="Tahoma"/>
          <w:bCs/>
        </w:rPr>
        <w:t xml:space="preserve">Mr. Mogg </w:t>
      </w:r>
      <w:r w:rsidR="00880F7D">
        <w:rPr>
          <w:rFonts w:ascii="Tahoma" w:hAnsi="Tahoma" w:cs="Tahoma"/>
          <w:bCs/>
        </w:rPr>
        <w:t>W</w:t>
      </w:r>
      <w:r>
        <w:rPr>
          <w:rFonts w:ascii="Tahoma" w:hAnsi="Tahoma" w:cs="Tahoma"/>
          <w:bCs/>
        </w:rPr>
        <w:t xml:space="preserve">ould the proper term be </w:t>
      </w:r>
      <w:proofErr w:type="gramStart"/>
      <w:r>
        <w:rPr>
          <w:rFonts w:ascii="Tahoma" w:hAnsi="Tahoma" w:cs="Tahoma"/>
          <w:bCs/>
        </w:rPr>
        <w:t>appoint</w:t>
      </w:r>
      <w:proofErr w:type="gramEnd"/>
      <w:r>
        <w:rPr>
          <w:rFonts w:ascii="Tahoma" w:hAnsi="Tahoma" w:cs="Tahoma"/>
          <w:bCs/>
        </w:rPr>
        <w:t xml:space="preserve"> or nominate?</w:t>
      </w:r>
    </w:p>
    <w:p w14:paraId="16BF4B20" w14:textId="5CE6DC7E" w:rsidR="00C97C4F" w:rsidRDefault="00C97C4F" w:rsidP="00841658">
      <w:pPr>
        <w:rPr>
          <w:rFonts w:ascii="Tahoma" w:hAnsi="Tahoma" w:cs="Tahoma"/>
          <w:bCs/>
        </w:rPr>
      </w:pPr>
      <w:r>
        <w:rPr>
          <w:rFonts w:ascii="Tahoma" w:hAnsi="Tahoma" w:cs="Tahoma"/>
          <w:bCs/>
        </w:rPr>
        <w:t>Ms. Viele- appoint</w:t>
      </w:r>
    </w:p>
    <w:p w14:paraId="42CD66A0" w14:textId="14C57681" w:rsidR="00C97C4F" w:rsidRDefault="00C97C4F" w:rsidP="00841658">
      <w:pPr>
        <w:rPr>
          <w:rFonts w:ascii="Tahoma" w:hAnsi="Tahoma" w:cs="Tahoma"/>
          <w:bCs/>
        </w:rPr>
      </w:pPr>
      <w:r>
        <w:rPr>
          <w:rFonts w:ascii="Tahoma" w:hAnsi="Tahoma" w:cs="Tahoma"/>
          <w:bCs/>
        </w:rPr>
        <w:t>Mr. Mogg- thank you</w:t>
      </w:r>
    </w:p>
    <w:p w14:paraId="5C3FC069" w14:textId="574C0A5F" w:rsidR="00C97C4F" w:rsidRDefault="00C97C4F" w:rsidP="00841658">
      <w:pPr>
        <w:rPr>
          <w:rFonts w:ascii="Tahoma" w:hAnsi="Tahoma" w:cs="Tahoma"/>
          <w:bCs/>
        </w:rPr>
      </w:pPr>
      <w:r>
        <w:rPr>
          <w:rFonts w:ascii="Tahoma" w:hAnsi="Tahoma" w:cs="Tahoma"/>
          <w:bCs/>
        </w:rPr>
        <w:t>Ms. Viele-</w:t>
      </w:r>
      <w:r w:rsidR="00880F7D">
        <w:rPr>
          <w:rFonts w:ascii="Tahoma" w:hAnsi="Tahoma" w:cs="Tahoma"/>
          <w:bCs/>
        </w:rPr>
        <w:t>Y</w:t>
      </w:r>
      <w:r>
        <w:rPr>
          <w:rFonts w:ascii="Tahoma" w:hAnsi="Tahoma" w:cs="Tahoma"/>
          <w:bCs/>
        </w:rPr>
        <w:t>es</w:t>
      </w:r>
      <w:r w:rsidR="00880F7D">
        <w:rPr>
          <w:rFonts w:ascii="Tahoma" w:hAnsi="Tahoma" w:cs="Tahoma"/>
          <w:bCs/>
        </w:rPr>
        <w:t>,</w:t>
      </w:r>
      <w:r>
        <w:rPr>
          <w:rFonts w:ascii="Tahoma" w:hAnsi="Tahoma" w:cs="Tahoma"/>
          <w:bCs/>
        </w:rPr>
        <w:t xml:space="preserve"> it will be a definite tonight. Okay</w:t>
      </w:r>
    </w:p>
    <w:p w14:paraId="1E074ADE" w14:textId="2FFEC42B" w:rsidR="00C97C4F" w:rsidRDefault="00C97C4F" w:rsidP="00841658">
      <w:pPr>
        <w:rPr>
          <w:rFonts w:ascii="Tahoma" w:hAnsi="Tahoma" w:cs="Tahoma"/>
          <w:bCs/>
        </w:rPr>
      </w:pPr>
      <w:r>
        <w:rPr>
          <w:rFonts w:ascii="Tahoma" w:hAnsi="Tahoma" w:cs="Tahoma"/>
          <w:bCs/>
        </w:rPr>
        <w:t>There were no more questions or comments. Motion passed. Vote unanimous.</w:t>
      </w:r>
    </w:p>
    <w:p w14:paraId="544F6B6A" w14:textId="1BC722B5" w:rsidR="00130F65" w:rsidRDefault="00130F65" w:rsidP="00841658">
      <w:pPr>
        <w:rPr>
          <w:rFonts w:ascii="Tahoma" w:hAnsi="Tahoma" w:cs="Tahoma"/>
          <w:bCs/>
        </w:rPr>
      </w:pPr>
      <w:r>
        <w:rPr>
          <w:rFonts w:ascii="Tahoma" w:hAnsi="Tahoma" w:cs="Tahoma"/>
          <w:bCs/>
        </w:rPr>
        <w:t>Ms. Viele-Anything else under miscellaneous?</w:t>
      </w:r>
    </w:p>
    <w:p w14:paraId="418B346C" w14:textId="1B36C7B7" w:rsidR="00130F65" w:rsidRDefault="00130F65" w:rsidP="00841658">
      <w:pPr>
        <w:rPr>
          <w:rFonts w:ascii="Tahoma" w:hAnsi="Tahoma" w:cs="Tahoma"/>
          <w:bCs/>
        </w:rPr>
      </w:pPr>
      <w:r>
        <w:rPr>
          <w:rFonts w:ascii="Tahoma" w:hAnsi="Tahoma" w:cs="Tahoma"/>
          <w:bCs/>
        </w:rPr>
        <w:t>Mr. Mogg- Yes, under miscellaneous business the township representative for the fire board will be going off this year so</w:t>
      </w:r>
      <w:r w:rsidR="00880F7D">
        <w:rPr>
          <w:rFonts w:ascii="Tahoma" w:hAnsi="Tahoma" w:cs="Tahoma"/>
          <w:bCs/>
        </w:rPr>
        <w:t>,</w:t>
      </w:r>
      <w:r>
        <w:rPr>
          <w:rFonts w:ascii="Tahoma" w:hAnsi="Tahoma" w:cs="Tahoma"/>
          <w:bCs/>
        </w:rPr>
        <w:t xml:space="preserve"> it is the city’s turn to appoint someone to that position. We received six letters from individuals throughout the city that have shown an interest in joining the board. I would like to have a work session on Monday, December19th at 6 pm and invite these individuals to come introduce themselves to city council and kind of give us a summation as to why they want to be appointed to the board.</w:t>
      </w:r>
    </w:p>
    <w:p w14:paraId="00FF8943" w14:textId="049E8E4F" w:rsidR="00130F65" w:rsidRDefault="00130F65" w:rsidP="00841658">
      <w:pPr>
        <w:rPr>
          <w:rFonts w:ascii="Tahoma" w:hAnsi="Tahoma" w:cs="Tahoma"/>
          <w:bCs/>
        </w:rPr>
      </w:pPr>
      <w:r>
        <w:rPr>
          <w:rFonts w:ascii="Tahoma" w:hAnsi="Tahoma" w:cs="Tahoma"/>
          <w:bCs/>
        </w:rPr>
        <w:t>Ms. Viele- Okay, thank you. You will be contacting the six individuals</w:t>
      </w:r>
    </w:p>
    <w:p w14:paraId="055ABA02" w14:textId="38798BD3" w:rsidR="00130F65" w:rsidRDefault="00130F65" w:rsidP="00841658">
      <w:pPr>
        <w:rPr>
          <w:rFonts w:ascii="Tahoma" w:hAnsi="Tahoma" w:cs="Tahoma"/>
          <w:bCs/>
        </w:rPr>
      </w:pPr>
      <w:r>
        <w:rPr>
          <w:rFonts w:ascii="Tahoma" w:hAnsi="Tahoma" w:cs="Tahoma"/>
          <w:bCs/>
        </w:rPr>
        <w:t>Mr. Mogg- I will be contacting the individuals and invite them to join us on Monday, December 19</w:t>
      </w:r>
      <w:r w:rsidRPr="00130F65">
        <w:rPr>
          <w:rFonts w:ascii="Tahoma" w:hAnsi="Tahoma" w:cs="Tahoma"/>
          <w:bCs/>
          <w:vertAlign w:val="superscript"/>
        </w:rPr>
        <w:t>th</w:t>
      </w:r>
      <w:r>
        <w:rPr>
          <w:rFonts w:ascii="Tahoma" w:hAnsi="Tahoma" w:cs="Tahoma"/>
          <w:bCs/>
        </w:rPr>
        <w:t xml:space="preserve"> at 6 pm</w:t>
      </w:r>
    </w:p>
    <w:p w14:paraId="29F5E429" w14:textId="0F7AEBB4" w:rsidR="00130F65" w:rsidRDefault="00130F65" w:rsidP="00841658">
      <w:pPr>
        <w:rPr>
          <w:rFonts w:ascii="Tahoma" w:hAnsi="Tahoma" w:cs="Tahoma"/>
          <w:bCs/>
        </w:rPr>
      </w:pPr>
      <w:r>
        <w:rPr>
          <w:rFonts w:ascii="Tahoma" w:hAnsi="Tahoma" w:cs="Tahoma"/>
          <w:bCs/>
        </w:rPr>
        <w:t>Ms. Viele- Okay, thank you</w:t>
      </w:r>
    </w:p>
    <w:p w14:paraId="7E344FB2" w14:textId="77777777" w:rsidR="00C97C4F" w:rsidRPr="00F0148C" w:rsidRDefault="00C97C4F" w:rsidP="00841658">
      <w:pPr>
        <w:rPr>
          <w:rFonts w:ascii="Tahoma" w:hAnsi="Tahoma" w:cs="Tahoma"/>
          <w:bCs/>
        </w:rPr>
      </w:pPr>
    </w:p>
    <w:p w14:paraId="616FB5B0" w14:textId="77777777"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72A958D1" w:rsidR="001B0B18" w:rsidRDefault="001B0B18" w:rsidP="001B0B18">
      <w:pPr>
        <w:rPr>
          <w:rFonts w:ascii="Tahoma" w:hAnsi="Tahoma" w:cs="Tahoma"/>
        </w:rPr>
      </w:pPr>
      <w:r>
        <w:rPr>
          <w:rFonts w:ascii="Tahoma" w:hAnsi="Tahoma" w:cs="Tahoma"/>
        </w:rPr>
        <w:t>Ms. Viele</w:t>
      </w:r>
      <w:r w:rsidR="008516BB">
        <w:rPr>
          <w:rFonts w:ascii="Tahoma" w:hAnsi="Tahoma" w:cs="Tahoma"/>
        </w:rPr>
        <w:t>- Do</w:t>
      </w:r>
      <w:r w:rsidR="00130F65">
        <w:rPr>
          <w:rFonts w:ascii="Tahoma" w:hAnsi="Tahoma" w:cs="Tahoma"/>
        </w:rPr>
        <w:t xml:space="preserve"> we have anyone here who wants to address council </w:t>
      </w:r>
      <w:r w:rsidR="008516BB">
        <w:rPr>
          <w:rFonts w:ascii="Tahoma" w:hAnsi="Tahoma" w:cs="Tahoma"/>
        </w:rPr>
        <w:t>on the</w:t>
      </w:r>
      <w:r w:rsidR="00130F65">
        <w:rPr>
          <w:rFonts w:ascii="Tahoma" w:hAnsi="Tahoma" w:cs="Tahoma"/>
        </w:rPr>
        <w:t xml:space="preserve"> agenda items that deals with council business? This is the list of agenda items. Nobody wants to come forward </w:t>
      </w:r>
      <w:r w:rsidR="002F48F2">
        <w:rPr>
          <w:rFonts w:ascii="Tahoma" w:hAnsi="Tahoma" w:cs="Tahoma"/>
        </w:rPr>
        <w:t>Okay, I don’t have any requests for new business</w:t>
      </w:r>
    </w:p>
    <w:p w14:paraId="4127D74C" w14:textId="77777777" w:rsidR="006F7B2C" w:rsidRDefault="006F7B2C" w:rsidP="005A0C43">
      <w:pPr>
        <w:rPr>
          <w:rFonts w:ascii="Tahoma" w:hAnsi="Tahoma" w:cs="Tahoma"/>
          <w:b/>
          <w:bCs/>
        </w:rPr>
      </w:pPr>
    </w:p>
    <w:p w14:paraId="1EC2C3C4" w14:textId="5732565B" w:rsidR="0045672A" w:rsidRDefault="0045672A" w:rsidP="005A0C43">
      <w:pPr>
        <w:rPr>
          <w:rFonts w:ascii="Tahoma" w:hAnsi="Tahoma" w:cs="Tahoma"/>
          <w:bCs/>
        </w:rPr>
      </w:pPr>
      <w:r w:rsidRPr="00E972E6">
        <w:rPr>
          <w:rFonts w:ascii="Tahoma" w:hAnsi="Tahoma" w:cs="Tahoma"/>
          <w:b/>
          <w:bCs/>
        </w:rPr>
        <w:t>NEW BUSINESS &amp; REQUESTS FOR LEGISLATION</w:t>
      </w:r>
    </w:p>
    <w:p w14:paraId="25A48B6A" w14:textId="77777777" w:rsidR="007D02F4" w:rsidRDefault="007D02F4" w:rsidP="0045672A">
      <w:pPr>
        <w:rPr>
          <w:rFonts w:ascii="Tahoma" w:hAnsi="Tahoma" w:cs="Tahoma"/>
          <w:b/>
          <w:bCs/>
        </w:rPr>
      </w:pPr>
      <w:bookmarkStart w:id="9" w:name="_Hlk104290808"/>
    </w:p>
    <w:p w14:paraId="2C0C895B" w14:textId="541E3358" w:rsidR="0045672A" w:rsidRPr="00E972E6" w:rsidRDefault="0045672A" w:rsidP="0045672A">
      <w:pPr>
        <w:rPr>
          <w:rFonts w:ascii="Tahoma" w:hAnsi="Tahoma" w:cs="Tahoma"/>
          <w:b/>
          <w:bCs/>
        </w:rPr>
      </w:pPr>
      <w:bookmarkStart w:id="10" w:name="_Hlk121824376"/>
      <w:r w:rsidRPr="00E972E6">
        <w:rPr>
          <w:rFonts w:ascii="Tahoma" w:hAnsi="Tahoma" w:cs="Tahoma"/>
          <w:b/>
          <w:bCs/>
        </w:rPr>
        <w:t xml:space="preserve">ORDINANCES &amp; RESOLUTIONS </w:t>
      </w:r>
    </w:p>
    <w:bookmarkEnd w:id="9"/>
    <w:bookmarkEnd w:id="10"/>
    <w:p w14:paraId="04A58385" w14:textId="77777777" w:rsidR="00DA559D" w:rsidRPr="00A2032E" w:rsidRDefault="00DA559D" w:rsidP="00DA559D">
      <w:pPr>
        <w:rPr>
          <w:rFonts w:ascii="Tahoma" w:hAnsi="Tahoma" w:cs="Tahoma"/>
          <w:bCs/>
        </w:rPr>
      </w:pPr>
      <w:r w:rsidRPr="00A2032E">
        <w:rPr>
          <w:rFonts w:ascii="Tahoma" w:hAnsi="Tahoma" w:cs="Tahoma"/>
          <w:bCs/>
        </w:rPr>
        <w:t>Resolution 10-22 Third Reading</w:t>
      </w:r>
    </w:p>
    <w:p w14:paraId="61042786" w14:textId="24193439" w:rsidR="00DA559D" w:rsidRDefault="00DA559D" w:rsidP="00DA559D">
      <w:pPr>
        <w:rPr>
          <w:rFonts w:ascii="Tahoma" w:hAnsi="Tahoma" w:cs="Tahoma"/>
          <w:bCs/>
        </w:rPr>
      </w:pPr>
      <w:r w:rsidRPr="00A2032E">
        <w:rPr>
          <w:rFonts w:ascii="Tahoma" w:hAnsi="Tahoma" w:cs="Tahoma"/>
          <w:bCs/>
        </w:rPr>
        <w:t>AUTHORIZING THE AUDITOR TO CREATE A SPECIAL REVENUE FUND, NUMBER 185, ENTITLED CHIP RLF GRANT FUND</w:t>
      </w:r>
    </w:p>
    <w:p w14:paraId="75F52AA6" w14:textId="4B7CE1CC" w:rsidR="00A2032E" w:rsidRPr="00A2032E" w:rsidRDefault="00A2032E" w:rsidP="00DA559D">
      <w:pPr>
        <w:rPr>
          <w:rFonts w:ascii="Tahoma" w:hAnsi="Tahoma" w:cs="Tahoma"/>
          <w:bCs/>
        </w:rPr>
      </w:pPr>
      <w:bookmarkStart w:id="11" w:name="_Hlk121210895"/>
      <w:r>
        <w:rPr>
          <w:rFonts w:ascii="Tahoma" w:hAnsi="Tahoma" w:cs="Tahoma"/>
          <w:bCs/>
        </w:rPr>
        <w:t xml:space="preserve">It was moved by Ms. Zambrini with a second by Mr. </w:t>
      </w:r>
      <w:r w:rsidR="00232487">
        <w:rPr>
          <w:rFonts w:ascii="Tahoma" w:hAnsi="Tahoma" w:cs="Tahoma"/>
          <w:bCs/>
        </w:rPr>
        <w:t>Kerr</w:t>
      </w:r>
      <w:r>
        <w:rPr>
          <w:rFonts w:ascii="Tahoma" w:hAnsi="Tahoma" w:cs="Tahoma"/>
          <w:bCs/>
        </w:rPr>
        <w:t xml:space="preserve"> that Resolution 10-22 be passed as read. There were no questions or comments on the motion. Motion passed. Vote unanimous</w:t>
      </w:r>
      <w:r w:rsidR="00232487">
        <w:rPr>
          <w:rFonts w:ascii="Tahoma" w:hAnsi="Tahoma" w:cs="Tahoma"/>
          <w:bCs/>
        </w:rPr>
        <w:t>.</w:t>
      </w:r>
    </w:p>
    <w:bookmarkEnd w:id="11"/>
    <w:p w14:paraId="2FA1132E" w14:textId="77777777" w:rsidR="00DA559D" w:rsidRPr="00A2032E" w:rsidRDefault="00DA559D" w:rsidP="00DA559D">
      <w:pPr>
        <w:rPr>
          <w:rFonts w:ascii="Tahoma" w:hAnsi="Tahoma" w:cs="Tahoma"/>
          <w:bCs/>
        </w:rPr>
      </w:pPr>
      <w:r w:rsidRPr="00A2032E">
        <w:rPr>
          <w:rFonts w:ascii="Tahoma" w:hAnsi="Tahoma" w:cs="Tahoma"/>
          <w:bCs/>
        </w:rPr>
        <w:t>Ordinance 23-22 Third Reading</w:t>
      </w:r>
    </w:p>
    <w:p w14:paraId="5A0A0609" w14:textId="04B42741" w:rsidR="00DA559D" w:rsidRDefault="00DA559D" w:rsidP="00DA559D">
      <w:pPr>
        <w:rPr>
          <w:rFonts w:ascii="Tahoma" w:hAnsi="Tahoma" w:cs="Tahoma"/>
          <w:bCs/>
        </w:rPr>
      </w:pPr>
      <w:r w:rsidRPr="00A2032E">
        <w:rPr>
          <w:rFonts w:ascii="Tahoma" w:hAnsi="Tahoma" w:cs="Tahoma"/>
          <w:bCs/>
        </w:rPr>
        <w:t>AUTHORIZING THE AUDITOR AND TREASURER TO EXECUTE A DEPOSITORY AGREEMENT WITH FIRST NATIONAL BANK OF PENNSYLVANIA FOR THE CREATION OF A NON-INTEREST-BEARING ACCOUNT TO BE ENTITLED CHIP RLF GRANT ACCOUNT</w:t>
      </w:r>
    </w:p>
    <w:p w14:paraId="4A7C0A72" w14:textId="73D10EB2" w:rsidR="00232487" w:rsidRPr="00A2032E" w:rsidRDefault="00232487" w:rsidP="00232487">
      <w:pPr>
        <w:rPr>
          <w:rFonts w:ascii="Tahoma" w:hAnsi="Tahoma" w:cs="Tahoma"/>
          <w:bCs/>
        </w:rPr>
      </w:pPr>
      <w:r>
        <w:rPr>
          <w:rFonts w:ascii="Tahoma" w:hAnsi="Tahoma" w:cs="Tahoma"/>
          <w:bCs/>
        </w:rPr>
        <w:t xml:space="preserve">It was moved by Ms. Zambrini with a second by Mr. Mogg that </w:t>
      </w:r>
      <w:r w:rsidR="002F48F2">
        <w:rPr>
          <w:rFonts w:ascii="Tahoma" w:hAnsi="Tahoma" w:cs="Tahoma"/>
          <w:bCs/>
        </w:rPr>
        <w:t xml:space="preserve">Ordinance 23-22 be </w:t>
      </w:r>
      <w:r>
        <w:rPr>
          <w:rFonts w:ascii="Tahoma" w:hAnsi="Tahoma" w:cs="Tahoma"/>
          <w:bCs/>
        </w:rPr>
        <w:t>passed as read. There were no questions or comments on the motion. Motion passed. Vote unanimous.</w:t>
      </w:r>
    </w:p>
    <w:p w14:paraId="44AC390B" w14:textId="77777777" w:rsidR="007D02F4" w:rsidRDefault="007D02F4" w:rsidP="00DA559D">
      <w:pPr>
        <w:rPr>
          <w:rFonts w:ascii="Tahoma" w:hAnsi="Tahoma" w:cs="Tahoma"/>
          <w:bCs/>
        </w:rPr>
      </w:pPr>
    </w:p>
    <w:p w14:paraId="5F764C25" w14:textId="77777777" w:rsidR="00880F7D" w:rsidRDefault="00880F7D" w:rsidP="007D02F4">
      <w:pPr>
        <w:rPr>
          <w:rFonts w:ascii="Tahoma" w:hAnsi="Tahoma" w:cs="Tahoma"/>
        </w:rPr>
      </w:pPr>
      <w:bookmarkStart w:id="12" w:name="_Hlk121825673"/>
    </w:p>
    <w:p w14:paraId="700E244B" w14:textId="53397CD1" w:rsidR="007D02F4" w:rsidRPr="00E972E6" w:rsidRDefault="007D02F4" w:rsidP="007D02F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December 5, </w:t>
      </w:r>
      <w:r w:rsidRPr="00E972E6">
        <w:rPr>
          <w:rFonts w:ascii="Tahoma" w:hAnsi="Tahoma" w:cs="Tahoma"/>
        </w:rPr>
        <w:t xml:space="preserve">2022 </w:t>
      </w:r>
    </w:p>
    <w:p w14:paraId="2FFD3761" w14:textId="77777777" w:rsidR="007D02F4" w:rsidRDefault="007D02F4" w:rsidP="00DA559D">
      <w:pPr>
        <w:rPr>
          <w:rFonts w:ascii="Tahoma" w:hAnsi="Tahoma" w:cs="Tahoma"/>
          <w:bCs/>
        </w:rPr>
      </w:pPr>
    </w:p>
    <w:p w14:paraId="2A6C3560" w14:textId="77777777" w:rsidR="007D02F4" w:rsidRPr="00E972E6" w:rsidRDefault="007D02F4" w:rsidP="007D02F4">
      <w:pPr>
        <w:rPr>
          <w:rFonts w:ascii="Tahoma" w:hAnsi="Tahoma" w:cs="Tahoma"/>
          <w:b/>
          <w:bCs/>
        </w:rPr>
      </w:pPr>
      <w:r w:rsidRPr="00E972E6">
        <w:rPr>
          <w:rFonts w:ascii="Tahoma" w:hAnsi="Tahoma" w:cs="Tahoma"/>
          <w:b/>
          <w:bCs/>
        </w:rPr>
        <w:t xml:space="preserve">ORDINANCES &amp; RESOLUTIONS </w:t>
      </w:r>
    </w:p>
    <w:bookmarkEnd w:id="12"/>
    <w:p w14:paraId="26A09C03" w14:textId="77777777" w:rsidR="00880F7D" w:rsidRPr="00A2032E" w:rsidRDefault="00880F7D" w:rsidP="00880F7D">
      <w:pPr>
        <w:rPr>
          <w:rFonts w:ascii="Tahoma" w:hAnsi="Tahoma" w:cs="Tahoma"/>
          <w:bCs/>
        </w:rPr>
      </w:pPr>
      <w:r w:rsidRPr="00A2032E">
        <w:rPr>
          <w:rFonts w:ascii="Tahoma" w:hAnsi="Tahoma" w:cs="Tahoma"/>
          <w:bCs/>
        </w:rPr>
        <w:t>Ordinance 24-22 Third Reading</w:t>
      </w:r>
    </w:p>
    <w:p w14:paraId="7B1EC53C" w14:textId="36AEA995" w:rsidR="00DA559D" w:rsidRPr="00A2032E" w:rsidRDefault="00DA559D" w:rsidP="00DA559D">
      <w:pPr>
        <w:rPr>
          <w:rFonts w:ascii="Tahoma" w:hAnsi="Tahoma" w:cs="Tahoma"/>
          <w:bCs/>
        </w:rPr>
      </w:pPr>
      <w:r w:rsidRPr="00A2032E">
        <w:rPr>
          <w:rFonts w:ascii="Tahoma" w:hAnsi="Tahoma" w:cs="Tahoma"/>
          <w:bCs/>
        </w:rPr>
        <w:t>AUTHORIZING THE BOARD OF CONTROL TO ENTER INTO A TWO-YEAR CONTRACT EXTENSION FOR BOTH TRASH AND RECYCLABLE PICKUP, BEGINNING FEBRUARY 1, 2023, AND ENDING JANUARY 31, 2025</w:t>
      </w:r>
    </w:p>
    <w:p w14:paraId="66819A63" w14:textId="7B985889" w:rsidR="00DA559D" w:rsidRPr="00A2032E" w:rsidRDefault="00232487" w:rsidP="00DA559D">
      <w:pPr>
        <w:rPr>
          <w:rFonts w:ascii="Tahoma" w:hAnsi="Tahoma" w:cs="Tahoma"/>
          <w:bCs/>
        </w:rPr>
      </w:pPr>
      <w:r>
        <w:rPr>
          <w:rFonts w:ascii="Tahoma" w:hAnsi="Tahoma" w:cs="Tahoma"/>
          <w:bCs/>
        </w:rPr>
        <w:t>It was moved by Mr. Crowe with a second by Mr. Hallapy that Ordinance 24-22 be passed as read. There were no questions or comments on the motion. Motion passed. Vote unanimous.</w:t>
      </w:r>
    </w:p>
    <w:p w14:paraId="150CB118" w14:textId="77777777" w:rsidR="00DA559D" w:rsidRPr="00A2032E" w:rsidRDefault="00DA559D" w:rsidP="00DA559D">
      <w:pPr>
        <w:rPr>
          <w:rFonts w:ascii="Tahoma" w:hAnsi="Tahoma" w:cs="Tahoma"/>
          <w:bCs/>
        </w:rPr>
      </w:pPr>
      <w:r w:rsidRPr="00A2032E">
        <w:rPr>
          <w:rFonts w:ascii="Tahoma" w:hAnsi="Tahoma" w:cs="Tahoma"/>
          <w:bCs/>
        </w:rPr>
        <w:t>Ordinance 25-22 Second Reading</w:t>
      </w:r>
    </w:p>
    <w:p w14:paraId="4F030F50" w14:textId="77777777" w:rsidR="00DA559D" w:rsidRPr="00A2032E" w:rsidRDefault="00DA559D" w:rsidP="00DA559D">
      <w:pPr>
        <w:rPr>
          <w:rFonts w:ascii="Tahoma" w:hAnsi="Tahoma" w:cs="Tahoma"/>
          <w:bCs/>
        </w:rPr>
      </w:pPr>
      <w:r w:rsidRPr="00A2032E">
        <w:rPr>
          <w:rFonts w:ascii="Tahoma" w:hAnsi="Tahoma" w:cs="Tahoma"/>
          <w:bCs/>
        </w:rPr>
        <w:t>REPEALING HUBBARD ORDINANCE 509.09 BEGGING AND PANHANDLING IN ITS ENTIRETY</w:t>
      </w:r>
    </w:p>
    <w:p w14:paraId="1490F0B6" w14:textId="19291D22" w:rsidR="002F48F2" w:rsidRDefault="00232487" w:rsidP="00232487">
      <w:pPr>
        <w:rPr>
          <w:rFonts w:ascii="Tahoma" w:hAnsi="Tahoma" w:cs="Tahoma"/>
          <w:bCs/>
        </w:rPr>
      </w:pPr>
      <w:bookmarkStart w:id="13" w:name="_Hlk121211136"/>
      <w:r>
        <w:rPr>
          <w:rFonts w:ascii="Tahoma" w:hAnsi="Tahoma" w:cs="Tahoma"/>
          <w:bCs/>
        </w:rPr>
        <w:t>It was moved by Mr. Hallapy with a second by Mr. Crowe to suspend the third reading of Ordinance 25-22</w:t>
      </w:r>
      <w:r w:rsidR="002F48F2">
        <w:rPr>
          <w:rFonts w:ascii="Tahoma" w:hAnsi="Tahoma" w:cs="Tahoma"/>
          <w:bCs/>
        </w:rPr>
        <w:t xml:space="preserve"> </w:t>
      </w:r>
    </w:p>
    <w:p w14:paraId="31A3E206" w14:textId="588FA598" w:rsidR="002F48F2" w:rsidRDefault="002F48F2" w:rsidP="002F48F2">
      <w:pPr>
        <w:rPr>
          <w:rFonts w:ascii="Tahoma" w:hAnsi="Tahoma" w:cs="Tahoma"/>
          <w:bCs/>
        </w:rPr>
      </w:pPr>
      <w:r>
        <w:rPr>
          <w:rFonts w:ascii="Tahoma" w:hAnsi="Tahoma" w:cs="Tahoma"/>
          <w:bCs/>
        </w:rPr>
        <w:t>Ms. Viele-</w:t>
      </w:r>
      <w:r w:rsidRPr="002F48F2">
        <w:rPr>
          <w:rFonts w:ascii="Tahoma" w:hAnsi="Tahoma" w:cs="Tahoma"/>
          <w:bCs/>
        </w:rPr>
        <w:t xml:space="preserve"> </w:t>
      </w:r>
      <w:r>
        <w:rPr>
          <w:rFonts w:ascii="Tahoma" w:hAnsi="Tahoma" w:cs="Tahoma"/>
          <w:bCs/>
        </w:rPr>
        <w:t xml:space="preserve">It was moved by Mr. Hallapy with that </w:t>
      </w:r>
      <w:r w:rsidR="006C0C40">
        <w:rPr>
          <w:rFonts w:ascii="Tahoma" w:hAnsi="Tahoma" w:cs="Tahoma"/>
          <w:bCs/>
        </w:rPr>
        <w:t>Ordinance 25-22</w:t>
      </w:r>
      <w:r>
        <w:rPr>
          <w:rFonts w:ascii="Tahoma" w:hAnsi="Tahoma" w:cs="Tahoma"/>
          <w:bCs/>
        </w:rPr>
        <w:t xml:space="preserve"> skip the third reading </w:t>
      </w:r>
      <w:r w:rsidR="006C0C40">
        <w:rPr>
          <w:rFonts w:ascii="Tahoma" w:hAnsi="Tahoma" w:cs="Tahoma"/>
          <w:bCs/>
        </w:rPr>
        <w:t>a</w:t>
      </w:r>
      <w:r>
        <w:rPr>
          <w:rFonts w:ascii="Tahoma" w:hAnsi="Tahoma" w:cs="Tahoma"/>
          <w:bCs/>
        </w:rPr>
        <w:t>nd be passed as read. Is that what we do?</w:t>
      </w:r>
    </w:p>
    <w:p w14:paraId="691329E2" w14:textId="307FF792" w:rsidR="002F48F2" w:rsidRDefault="002F48F2" w:rsidP="002F48F2">
      <w:pPr>
        <w:rPr>
          <w:rFonts w:ascii="Tahoma" w:hAnsi="Tahoma" w:cs="Tahoma"/>
          <w:bCs/>
        </w:rPr>
      </w:pPr>
      <w:r>
        <w:rPr>
          <w:rFonts w:ascii="Tahoma" w:hAnsi="Tahoma" w:cs="Tahoma"/>
          <w:bCs/>
        </w:rPr>
        <w:t>Mr. Kerr-</w:t>
      </w:r>
      <w:r w:rsidR="00880F7D">
        <w:rPr>
          <w:rFonts w:ascii="Tahoma" w:hAnsi="Tahoma" w:cs="Tahoma"/>
          <w:bCs/>
        </w:rPr>
        <w:t>N</w:t>
      </w:r>
      <w:r>
        <w:rPr>
          <w:rFonts w:ascii="Tahoma" w:hAnsi="Tahoma" w:cs="Tahoma"/>
          <w:bCs/>
        </w:rPr>
        <w:t>o</w:t>
      </w:r>
    </w:p>
    <w:p w14:paraId="20CEF1C9" w14:textId="76788DFC" w:rsidR="002F48F2" w:rsidRDefault="006C0C40" w:rsidP="002F48F2">
      <w:pPr>
        <w:rPr>
          <w:rFonts w:ascii="Tahoma" w:hAnsi="Tahoma" w:cs="Tahoma"/>
          <w:bCs/>
        </w:rPr>
      </w:pPr>
      <w:r>
        <w:rPr>
          <w:rFonts w:ascii="Tahoma" w:hAnsi="Tahoma" w:cs="Tahoma"/>
          <w:bCs/>
        </w:rPr>
        <w:t xml:space="preserve">Mr. Villano- no just </w:t>
      </w:r>
    </w:p>
    <w:p w14:paraId="19D0AFA8" w14:textId="50E9193A" w:rsidR="006C0C40" w:rsidRDefault="006C0C40" w:rsidP="002F48F2">
      <w:pPr>
        <w:rPr>
          <w:rFonts w:ascii="Tahoma" w:hAnsi="Tahoma" w:cs="Tahoma"/>
          <w:bCs/>
        </w:rPr>
      </w:pPr>
      <w:r>
        <w:rPr>
          <w:rFonts w:ascii="Tahoma" w:hAnsi="Tahoma" w:cs="Tahoma"/>
          <w:bCs/>
        </w:rPr>
        <w:t>Unknown- waive</w:t>
      </w:r>
    </w:p>
    <w:p w14:paraId="19799C9D" w14:textId="01F196B0" w:rsidR="006C0C40" w:rsidRDefault="006C0C40" w:rsidP="002F48F2">
      <w:pPr>
        <w:rPr>
          <w:rFonts w:ascii="Tahoma" w:hAnsi="Tahoma" w:cs="Tahoma"/>
          <w:bCs/>
        </w:rPr>
      </w:pPr>
      <w:r>
        <w:rPr>
          <w:rFonts w:ascii="Tahoma" w:hAnsi="Tahoma" w:cs="Tahoma"/>
          <w:bCs/>
        </w:rPr>
        <w:t>Ms. Viele-waive the reading</w:t>
      </w:r>
    </w:p>
    <w:p w14:paraId="75EF8809" w14:textId="690A7AB1" w:rsidR="006C0C40" w:rsidRDefault="006C0C40" w:rsidP="002F48F2">
      <w:pPr>
        <w:rPr>
          <w:rFonts w:ascii="Tahoma" w:hAnsi="Tahoma" w:cs="Tahoma"/>
          <w:bCs/>
        </w:rPr>
      </w:pPr>
      <w:r>
        <w:rPr>
          <w:rFonts w:ascii="Tahoma" w:hAnsi="Tahoma" w:cs="Tahoma"/>
          <w:bCs/>
        </w:rPr>
        <w:t>There were no questions or comments on the motion. Motion passed. Vote unanimous</w:t>
      </w:r>
    </w:p>
    <w:bookmarkEnd w:id="13"/>
    <w:p w14:paraId="63E48E51" w14:textId="2E9BD8D1" w:rsidR="00232487" w:rsidRPr="00A2032E" w:rsidRDefault="00232487" w:rsidP="00232487">
      <w:pPr>
        <w:rPr>
          <w:rFonts w:ascii="Tahoma" w:hAnsi="Tahoma" w:cs="Tahoma"/>
          <w:bCs/>
        </w:rPr>
      </w:pPr>
      <w:r>
        <w:rPr>
          <w:rFonts w:ascii="Tahoma" w:hAnsi="Tahoma" w:cs="Tahoma"/>
          <w:bCs/>
        </w:rPr>
        <w:t>It was moved by Mr. Hallapy with a second by Mr. Crowe that Ordinance 25-22 be passed as read</w:t>
      </w:r>
      <w:bookmarkStart w:id="14" w:name="_Hlk121213509"/>
      <w:r w:rsidR="009A5383">
        <w:rPr>
          <w:rFonts w:ascii="Tahoma" w:hAnsi="Tahoma" w:cs="Tahoma"/>
          <w:bCs/>
        </w:rPr>
        <w:t xml:space="preserve">. </w:t>
      </w:r>
      <w:r>
        <w:rPr>
          <w:rFonts w:ascii="Tahoma" w:hAnsi="Tahoma" w:cs="Tahoma"/>
          <w:bCs/>
        </w:rPr>
        <w:t>There were no questions or comments on the motion. Motion passed. Vote unanimous.</w:t>
      </w:r>
    </w:p>
    <w:bookmarkEnd w:id="14"/>
    <w:p w14:paraId="1DA9E928" w14:textId="34773938" w:rsidR="00DA559D" w:rsidRPr="00A2032E" w:rsidRDefault="00DA559D" w:rsidP="00DA559D">
      <w:pPr>
        <w:rPr>
          <w:rFonts w:ascii="Tahoma" w:hAnsi="Tahoma" w:cs="Tahoma"/>
          <w:bCs/>
        </w:rPr>
      </w:pPr>
      <w:r w:rsidRPr="00A2032E">
        <w:rPr>
          <w:rFonts w:ascii="Tahoma" w:hAnsi="Tahoma" w:cs="Tahoma"/>
          <w:bCs/>
        </w:rPr>
        <w:t>Ordinance 26-22 Second Reading</w:t>
      </w:r>
    </w:p>
    <w:p w14:paraId="4A1554DF" w14:textId="49ED9C3D" w:rsidR="00DA559D" w:rsidRDefault="00DA559D" w:rsidP="00DA559D">
      <w:pPr>
        <w:rPr>
          <w:rFonts w:ascii="Tahoma" w:hAnsi="Tahoma" w:cs="Tahoma"/>
          <w:bCs/>
        </w:rPr>
      </w:pPr>
      <w:r w:rsidRPr="00A2032E">
        <w:rPr>
          <w:rFonts w:ascii="Tahoma" w:hAnsi="Tahoma" w:cs="Tahoma"/>
          <w:bCs/>
        </w:rPr>
        <w:t>ADOPTING FINAL LINE-ITEM APPROPRIATION AMENDMENTS IN THE 2022 BUDGET</w:t>
      </w:r>
    </w:p>
    <w:p w14:paraId="3B8FBD1B" w14:textId="11B73935" w:rsidR="00232487" w:rsidRPr="00A2032E" w:rsidRDefault="00232487" w:rsidP="00DA559D">
      <w:pPr>
        <w:rPr>
          <w:rFonts w:ascii="Tahoma" w:hAnsi="Tahoma" w:cs="Tahoma"/>
          <w:bCs/>
        </w:rPr>
      </w:pPr>
      <w:r>
        <w:rPr>
          <w:rFonts w:ascii="Tahoma" w:hAnsi="Tahoma" w:cs="Tahoma"/>
          <w:bCs/>
        </w:rPr>
        <w:t xml:space="preserve">Ms. Viele- </w:t>
      </w:r>
      <w:r w:rsidR="006C0C40">
        <w:rPr>
          <w:rFonts w:ascii="Tahoma" w:hAnsi="Tahoma" w:cs="Tahoma"/>
          <w:bCs/>
        </w:rPr>
        <w:t>being</w:t>
      </w:r>
      <w:r>
        <w:rPr>
          <w:rFonts w:ascii="Tahoma" w:hAnsi="Tahoma" w:cs="Tahoma"/>
          <w:bCs/>
        </w:rPr>
        <w:t xml:space="preserve"> there in no action it will flow to a third reading</w:t>
      </w:r>
    </w:p>
    <w:p w14:paraId="702775BC" w14:textId="77777777" w:rsidR="00DA559D" w:rsidRPr="00A2032E" w:rsidRDefault="00DA559D" w:rsidP="00DA559D">
      <w:pPr>
        <w:rPr>
          <w:rFonts w:ascii="Tahoma" w:hAnsi="Tahoma" w:cs="Tahoma"/>
          <w:bCs/>
        </w:rPr>
      </w:pPr>
      <w:r w:rsidRPr="00A2032E">
        <w:rPr>
          <w:rFonts w:ascii="Tahoma" w:hAnsi="Tahoma" w:cs="Tahoma"/>
          <w:bCs/>
        </w:rPr>
        <w:t>Ordinance 27-22 Second Reading</w:t>
      </w:r>
    </w:p>
    <w:p w14:paraId="0DA31FBC" w14:textId="260A090A" w:rsidR="00DA559D" w:rsidRDefault="00DA559D" w:rsidP="00DA559D">
      <w:pPr>
        <w:rPr>
          <w:rFonts w:ascii="Tahoma" w:hAnsi="Tahoma" w:cs="Tahoma"/>
          <w:bCs/>
        </w:rPr>
      </w:pPr>
      <w:r w:rsidRPr="00A2032E">
        <w:rPr>
          <w:rFonts w:ascii="Tahoma" w:hAnsi="Tahoma" w:cs="Tahoma"/>
          <w:bCs/>
        </w:rPr>
        <w:t>ADOPTING AN OPERATING BUDGET FOR THE CITY OF HUBBARD, OHIO, AND ESTABLISHING ANNUAL APPROPRIATIONS IN VARIOUS FUNDS FOR THE 2023 FISCAL YEAR</w:t>
      </w:r>
    </w:p>
    <w:p w14:paraId="592FAE65" w14:textId="77777777" w:rsidR="00232487" w:rsidRPr="00A2032E" w:rsidRDefault="00232487" w:rsidP="00232487">
      <w:pPr>
        <w:rPr>
          <w:rFonts w:ascii="Tahoma" w:hAnsi="Tahoma" w:cs="Tahoma"/>
          <w:bCs/>
        </w:rPr>
      </w:pPr>
      <w:r>
        <w:rPr>
          <w:rFonts w:ascii="Tahoma" w:hAnsi="Tahoma" w:cs="Tahoma"/>
          <w:bCs/>
        </w:rPr>
        <w:t>Ms. Viele- Since there in no action it will flow to a third reading</w:t>
      </w:r>
    </w:p>
    <w:p w14:paraId="4F8C66A9" w14:textId="77777777" w:rsidR="00DA559D" w:rsidRPr="00A2032E" w:rsidRDefault="00DA559D" w:rsidP="00DA559D">
      <w:pPr>
        <w:rPr>
          <w:rFonts w:ascii="Tahoma" w:hAnsi="Tahoma" w:cs="Tahoma"/>
          <w:bCs/>
        </w:rPr>
      </w:pPr>
      <w:r w:rsidRPr="00A2032E">
        <w:rPr>
          <w:rFonts w:ascii="Tahoma" w:hAnsi="Tahoma" w:cs="Tahoma"/>
          <w:bCs/>
        </w:rPr>
        <w:t>Ordinance 29-22 First Reading</w:t>
      </w:r>
    </w:p>
    <w:p w14:paraId="58B0A407" w14:textId="77777777" w:rsidR="00DA559D" w:rsidRPr="00A2032E" w:rsidRDefault="00DA559D" w:rsidP="00DA559D">
      <w:pPr>
        <w:rPr>
          <w:rFonts w:ascii="Tahoma" w:hAnsi="Tahoma" w:cs="Tahoma"/>
          <w:bCs/>
        </w:rPr>
      </w:pPr>
      <w:r w:rsidRPr="00A2032E">
        <w:rPr>
          <w:rFonts w:ascii="Tahoma" w:hAnsi="Tahoma" w:cs="Tahoma"/>
          <w:bCs/>
        </w:rPr>
        <w:t>AUTHORIZING THE MAYOR TO APPLY FOR, ACCEPT, AND ENTER INTO A WATER SUPPLY REVOLVING LOAN ACCOUNT (WSRLA) DESIGN AND/OR CONSTRUCTION LOAN AGREEMENT ON BEHALF OF THE CITY OF HUBBARD FOR THE 2023 WATERLINE REPLACEMENT PROJECT</w:t>
      </w:r>
    </w:p>
    <w:p w14:paraId="7B4EA105" w14:textId="58223E98" w:rsidR="009E09CF" w:rsidRDefault="00624235" w:rsidP="009E09CF">
      <w:pPr>
        <w:rPr>
          <w:rFonts w:ascii="Tahoma" w:hAnsi="Tahoma" w:cs="Tahoma"/>
          <w:bCs/>
        </w:rPr>
      </w:pPr>
      <w:r>
        <w:rPr>
          <w:rFonts w:ascii="Tahoma" w:hAnsi="Tahoma" w:cs="Tahoma"/>
          <w:bCs/>
        </w:rPr>
        <w:t xml:space="preserve">It was moved by Ms. Zambrini with a second by Mr. Mogg to suspend the second and third readings </w:t>
      </w:r>
      <w:r w:rsidR="009E09CF">
        <w:rPr>
          <w:rFonts w:ascii="Tahoma" w:hAnsi="Tahoma" w:cs="Tahoma"/>
          <w:bCs/>
        </w:rPr>
        <w:t xml:space="preserve">of Ordinance 29-22. There were no questions or comments on the motion. Motion passed. Vote unanimous. </w:t>
      </w:r>
    </w:p>
    <w:p w14:paraId="3ED2C5F8" w14:textId="77777777" w:rsidR="009E09CF" w:rsidRPr="00A2032E" w:rsidRDefault="009E09CF" w:rsidP="009E09CF">
      <w:pPr>
        <w:rPr>
          <w:rFonts w:ascii="Tahoma" w:hAnsi="Tahoma" w:cs="Tahoma"/>
          <w:bCs/>
        </w:rPr>
      </w:pPr>
      <w:r>
        <w:rPr>
          <w:rFonts w:ascii="Tahoma" w:hAnsi="Tahoma" w:cs="Tahoma"/>
          <w:bCs/>
        </w:rPr>
        <w:t>It was moved by Ms. Zambrini with a second by Mr. Mogg that Ordinance 29-22 be passed as read. There were no questions or comments on the motion. Motion passed. Vote unanimous.</w:t>
      </w:r>
    </w:p>
    <w:p w14:paraId="6A8ECB0D" w14:textId="77777777" w:rsidR="00DA559D" w:rsidRPr="00A2032E" w:rsidRDefault="00DA559D" w:rsidP="00DA559D">
      <w:pPr>
        <w:rPr>
          <w:rFonts w:ascii="Tahoma" w:hAnsi="Tahoma" w:cs="Tahoma"/>
          <w:bCs/>
        </w:rPr>
      </w:pPr>
      <w:r w:rsidRPr="00A2032E">
        <w:rPr>
          <w:rFonts w:ascii="Tahoma" w:hAnsi="Tahoma" w:cs="Tahoma"/>
          <w:bCs/>
        </w:rPr>
        <w:t>Ordinance 30-22 First Reading</w:t>
      </w:r>
    </w:p>
    <w:p w14:paraId="301C9E93" w14:textId="77777777" w:rsidR="00DA559D" w:rsidRPr="00A2032E" w:rsidRDefault="00DA559D" w:rsidP="00DA559D">
      <w:pPr>
        <w:rPr>
          <w:rFonts w:ascii="Tahoma" w:hAnsi="Tahoma" w:cs="Tahoma"/>
          <w:bCs/>
        </w:rPr>
      </w:pPr>
      <w:r w:rsidRPr="00A2032E">
        <w:rPr>
          <w:rFonts w:ascii="Tahoma" w:hAnsi="Tahoma" w:cs="Tahoma"/>
          <w:bCs/>
        </w:rPr>
        <w:t>AUTHORIZING THE BOARD OF CONTROL TO PURCHASE A 2023 FREIGHTLINER MODEL M2 CAB AND CHASSIS FOR THE CITY OF HUBBARD STREET DEPARTMENT THROUGH THE STATE PURCHASING PROGRAM PURCHASE AMOUNT TO $93,400.00</w:t>
      </w:r>
    </w:p>
    <w:p w14:paraId="3AD92C3D" w14:textId="3C166F18" w:rsidR="00260D0F" w:rsidRPr="00A2032E" w:rsidRDefault="00260D0F" w:rsidP="00260D0F">
      <w:pPr>
        <w:rPr>
          <w:rFonts w:ascii="Tahoma" w:hAnsi="Tahoma" w:cs="Tahoma"/>
          <w:bCs/>
        </w:rPr>
      </w:pPr>
      <w:r>
        <w:rPr>
          <w:rFonts w:ascii="Tahoma" w:hAnsi="Tahoma" w:cs="Tahoma"/>
          <w:bCs/>
        </w:rPr>
        <w:t>Ms. Viele- Since there in no action it will flow to a second reading</w:t>
      </w:r>
    </w:p>
    <w:p w14:paraId="4DBC0BE0" w14:textId="01A386D8" w:rsidR="008516BB" w:rsidRDefault="008516BB" w:rsidP="00DA559D">
      <w:pPr>
        <w:rPr>
          <w:rFonts w:ascii="Tahoma" w:hAnsi="Tahoma" w:cs="Tahoma"/>
          <w:bCs/>
        </w:rPr>
      </w:pPr>
    </w:p>
    <w:p w14:paraId="57404845" w14:textId="11684D2F" w:rsidR="008516BB" w:rsidRPr="00E972E6" w:rsidRDefault="008516BB" w:rsidP="008516BB">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December 5, </w:t>
      </w:r>
      <w:r w:rsidRPr="00E972E6">
        <w:rPr>
          <w:rFonts w:ascii="Tahoma" w:hAnsi="Tahoma" w:cs="Tahoma"/>
        </w:rPr>
        <w:t xml:space="preserve">2022 </w:t>
      </w:r>
    </w:p>
    <w:p w14:paraId="582154DC" w14:textId="77777777" w:rsidR="008516BB" w:rsidRDefault="008516BB" w:rsidP="008516BB">
      <w:pPr>
        <w:rPr>
          <w:rFonts w:ascii="Tahoma" w:hAnsi="Tahoma" w:cs="Tahoma"/>
          <w:bCs/>
        </w:rPr>
      </w:pPr>
    </w:p>
    <w:p w14:paraId="11C154F1" w14:textId="77777777" w:rsidR="008516BB" w:rsidRPr="00E972E6" w:rsidRDefault="008516BB" w:rsidP="008516BB">
      <w:pPr>
        <w:rPr>
          <w:rFonts w:ascii="Tahoma" w:hAnsi="Tahoma" w:cs="Tahoma"/>
          <w:b/>
          <w:bCs/>
        </w:rPr>
      </w:pPr>
      <w:r w:rsidRPr="00E972E6">
        <w:rPr>
          <w:rFonts w:ascii="Tahoma" w:hAnsi="Tahoma" w:cs="Tahoma"/>
          <w:b/>
          <w:bCs/>
        </w:rPr>
        <w:t xml:space="preserve">ORDINANCES &amp; RESOLUTIONS </w:t>
      </w:r>
    </w:p>
    <w:p w14:paraId="566323B0" w14:textId="77777777" w:rsidR="008516BB" w:rsidRPr="00A2032E" w:rsidRDefault="008516BB" w:rsidP="008516BB">
      <w:pPr>
        <w:rPr>
          <w:rFonts w:ascii="Tahoma" w:hAnsi="Tahoma" w:cs="Tahoma"/>
          <w:bCs/>
        </w:rPr>
      </w:pPr>
      <w:r w:rsidRPr="00A2032E">
        <w:rPr>
          <w:rFonts w:ascii="Tahoma" w:hAnsi="Tahoma" w:cs="Tahoma"/>
          <w:bCs/>
        </w:rPr>
        <w:t>Resolution 12-22 First Reading</w:t>
      </w:r>
    </w:p>
    <w:p w14:paraId="031F850B" w14:textId="1C86085F" w:rsidR="00DA559D" w:rsidRDefault="00DA559D" w:rsidP="00DA559D">
      <w:pPr>
        <w:rPr>
          <w:rFonts w:ascii="Tahoma" w:hAnsi="Tahoma" w:cs="Tahoma"/>
          <w:bCs/>
        </w:rPr>
      </w:pPr>
      <w:r w:rsidRPr="00A2032E">
        <w:rPr>
          <w:rFonts w:ascii="Tahoma" w:hAnsi="Tahoma" w:cs="Tahoma"/>
          <w:bCs/>
        </w:rPr>
        <w:t>AUTHORIZING THE BOARD OF CONTROL TO ENTER INTO AN AGREEMENT WITH THE GEAUGA-TRUMBULL SOLID WASTE MANAGEMENT DISTRICT FOR THE RIGHT OF ENTRY AND USE OF PROPERTY FOR DROP-OFF RECYCLING CONTAINERS. THE RENEWAL TERM IS JANUARY 1, 2023, THROUGH DECEMBER 31, 2023</w:t>
      </w:r>
    </w:p>
    <w:p w14:paraId="3686675E" w14:textId="77777777" w:rsidR="00AF1510" w:rsidRPr="00A2032E" w:rsidRDefault="009E09CF" w:rsidP="00AF1510">
      <w:pPr>
        <w:rPr>
          <w:rFonts w:ascii="Tahoma" w:hAnsi="Tahoma" w:cs="Tahoma"/>
          <w:bCs/>
        </w:rPr>
      </w:pPr>
      <w:bookmarkStart w:id="15" w:name="_Hlk121213925"/>
      <w:r>
        <w:rPr>
          <w:rFonts w:ascii="Tahoma" w:hAnsi="Tahoma" w:cs="Tahoma"/>
          <w:bCs/>
        </w:rPr>
        <w:t xml:space="preserve">It was moved by </w:t>
      </w:r>
      <w:r w:rsidR="00AF1510">
        <w:rPr>
          <w:rFonts w:ascii="Tahoma" w:hAnsi="Tahoma" w:cs="Tahoma"/>
          <w:bCs/>
        </w:rPr>
        <w:t xml:space="preserve">Ms. Viele with a second by Ms. Zambrini </w:t>
      </w:r>
      <w:bookmarkEnd w:id="15"/>
      <w:r w:rsidR="00AF1510">
        <w:rPr>
          <w:rFonts w:ascii="Tahoma" w:hAnsi="Tahoma" w:cs="Tahoma"/>
          <w:bCs/>
        </w:rPr>
        <w:t>to suspend the second and third readings of Resolution 12-22. There were no questions or comments on the motion. Motion passed. Vote unanimous.</w:t>
      </w:r>
    </w:p>
    <w:p w14:paraId="59943E1D" w14:textId="09CE0B93" w:rsidR="00AF1510" w:rsidRPr="00A2032E" w:rsidRDefault="00AF1510" w:rsidP="00AF1510">
      <w:pPr>
        <w:rPr>
          <w:rFonts w:ascii="Tahoma" w:hAnsi="Tahoma" w:cs="Tahoma"/>
          <w:bCs/>
        </w:rPr>
      </w:pPr>
      <w:r>
        <w:rPr>
          <w:rFonts w:ascii="Tahoma" w:hAnsi="Tahoma" w:cs="Tahoma"/>
          <w:bCs/>
        </w:rPr>
        <w:t>It was moved by Ms. Viele with a second by Ms. Zambrini that Resolution 12-22 be passed as read. There were no questions or comments on the motion. Motion passed. Vote unanimous.</w:t>
      </w:r>
    </w:p>
    <w:p w14:paraId="6A862D28" w14:textId="409EAA5E" w:rsidR="008C3113" w:rsidRPr="00E972E6" w:rsidRDefault="008C3113" w:rsidP="008C3113">
      <w:pPr>
        <w:rPr>
          <w:rFonts w:ascii="Tahoma" w:hAnsi="Tahoma" w:cs="Tahoma"/>
        </w:rPr>
      </w:pPr>
      <w:r w:rsidRPr="00E972E6">
        <w:rPr>
          <w:rFonts w:ascii="Tahoma" w:hAnsi="Tahoma" w:cs="Tahoma"/>
          <w:b/>
          <w:bCs/>
        </w:rPr>
        <w:t>PUBLIC ADDRESS TO CITY COUNCIL ON NON-AGENDA ITEMS-</w:t>
      </w:r>
    </w:p>
    <w:p w14:paraId="222DE674" w14:textId="65A429C9" w:rsidR="00504336" w:rsidRDefault="0030327F" w:rsidP="00853207">
      <w:pPr>
        <w:rPr>
          <w:rFonts w:ascii="Tahoma" w:hAnsi="Tahoma" w:cs="Tahoma"/>
        </w:rPr>
      </w:pPr>
      <w:r>
        <w:rPr>
          <w:rFonts w:ascii="Tahoma" w:hAnsi="Tahoma" w:cs="Tahoma"/>
        </w:rPr>
        <w:t>M</w:t>
      </w:r>
      <w:r w:rsidR="00C732CF">
        <w:rPr>
          <w:rFonts w:ascii="Tahoma" w:hAnsi="Tahoma" w:cs="Tahoma"/>
        </w:rPr>
        <w:t>s</w:t>
      </w:r>
      <w:r w:rsidRPr="00E972E6">
        <w:rPr>
          <w:rFonts w:ascii="Tahoma" w:hAnsi="Tahoma" w:cs="Tahoma"/>
        </w:rPr>
        <w:t xml:space="preserve">. </w:t>
      </w:r>
      <w:r w:rsidR="00C732CF">
        <w:rPr>
          <w:rFonts w:ascii="Tahoma" w:hAnsi="Tahoma" w:cs="Tahoma"/>
        </w:rPr>
        <w:t>Viele</w:t>
      </w:r>
      <w:r w:rsidR="00E607E8">
        <w:rPr>
          <w:rFonts w:ascii="Tahoma" w:hAnsi="Tahoma" w:cs="Tahoma"/>
        </w:rPr>
        <w:t xml:space="preserve">- </w:t>
      </w:r>
      <w:r w:rsidR="00E607E8" w:rsidRPr="00E972E6">
        <w:rPr>
          <w:rFonts w:ascii="Tahoma" w:hAnsi="Tahoma" w:cs="Tahoma"/>
        </w:rPr>
        <w:t>If</w:t>
      </w:r>
      <w:r w:rsidRPr="00E972E6">
        <w:rPr>
          <w:rFonts w:ascii="Tahoma" w:hAnsi="Tahoma" w:cs="Tahoma"/>
        </w:rPr>
        <w:t xml:space="preserve"> there is anyone</w:t>
      </w:r>
      <w:r w:rsidR="002D2A8E">
        <w:rPr>
          <w:rFonts w:ascii="Tahoma" w:hAnsi="Tahoma" w:cs="Tahoma"/>
        </w:rPr>
        <w:t xml:space="preserve"> here</w:t>
      </w:r>
      <w:r w:rsidRPr="00E972E6">
        <w:rPr>
          <w:rFonts w:ascii="Tahoma" w:hAnsi="Tahoma" w:cs="Tahoma"/>
        </w:rPr>
        <w:t xml:space="preserve"> who wishes to address city council on non-agenda items related </w:t>
      </w:r>
      <w:r w:rsidR="00853207" w:rsidRPr="00E972E6">
        <w:rPr>
          <w:rFonts w:ascii="Tahoma" w:hAnsi="Tahoma" w:cs="Tahoma"/>
        </w:rPr>
        <w:t>to city council business, when recognized please step forward to the microphone and state your name and address for the record</w:t>
      </w:r>
      <w:r w:rsidR="00D32CD8">
        <w:rPr>
          <w:rFonts w:ascii="Tahoma" w:hAnsi="Tahoma" w:cs="Tahoma"/>
        </w:rPr>
        <w:t xml:space="preserve">. </w:t>
      </w:r>
      <w:r w:rsidR="00390A29">
        <w:rPr>
          <w:rFonts w:ascii="Tahoma" w:hAnsi="Tahoma" w:cs="Tahoma"/>
        </w:rPr>
        <w:t>You will have three minutes unless ex</w:t>
      </w:r>
      <w:r w:rsidR="003538DA">
        <w:rPr>
          <w:rFonts w:ascii="Tahoma" w:hAnsi="Tahoma" w:cs="Tahoma"/>
        </w:rPr>
        <w:t>tended by council vote.</w:t>
      </w:r>
      <w:r w:rsidR="002D2A8E">
        <w:rPr>
          <w:rFonts w:ascii="Tahoma" w:hAnsi="Tahoma" w:cs="Tahoma"/>
        </w:rPr>
        <w:t xml:space="preserve"> </w:t>
      </w:r>
      <w:r w:rsidR="00C732CF">
        <w:rPr>
          <w:rFonts w:ascii="Tahoma" w:hAnsi="Tahoma" w:cs="Tahoma"/>
        </w:rPr>
        <w:t>Anyone</w:t>
      </w:r>
      <w:r w:rsidR="00951DDB">
        <w:rPr>
          <w:rFonts w:ascii="Tahoma" w:hAnsi="Tahoma" w:cs="Tahoma"/>
        </w:rPr>
        <w:t xml:space="preserve"> out there</w:t>
      </w:r>
      <w:r w:rsidR="00C732CF">
        <w:rPr>
          <w:rFonts w:ascii="Tahoma" w:hAnsi="Tahoma" w:cs="Tahoma"/>
        </w:rPr>
        <w:t xml:space="preserve"> w</w:t>
      </w:r>
      <w:r w:rsidR="00504336">
        <w:rPr>
          <w:rFonts w:ascii="Tahoma" w:hAnsi="Tahoma" w:cs="Tahoma"/>
        </w:rPr>
        <w:t>ho</w:t>
      </w:r>
      <w:r w:rsidR="00C732CF">
        <w:rPr>
          <w:rFonts w:ascii="Tahoma" w:hAnsi="Tahoma" w:cs="Tahoma"/>
        </w:rPr>
        <w:t xml:space="preserve"> </w:t>
      </w:r>
      <w:r w:rsidR="00951DDB">
        <w:rPr>
          <w:rFonts w:ascii="Tahoma" w:hAnsi="Tahoma" w:cs="Tahoma"/>
        </w:rPr>
        <w:t xml:space="preserve">wants </w:t>
      </w:r>
      <w:r w:rsidR="00C732CF">
        <w:rPr>
          <w:rFonts w:ascii="Tahoma" w:hAnsi="Tahoma" w:cs="Tahoma"/>
        </w:rPr>
        <w:t>to speak</w:t>
      </w:r>
      <w:r w:rsidR="00951DDB">
        <w:rPr>
          <w:rFonts w:ascii="Tahoma" w:hAnsi="Tahoma" w:cs="Tahoma"/>
        </w:rPr>
        <w:t xml:space="preserve"> to council</w:t>
      </w:r>
      <w:r w:rsidR="00504336">
        <w:rPr>
          <w:rFonts w:ascii="Tahoma" w:hAnsi="Tahoma" w:cs="Tahoma"/>
        </w:rPr>
        <w:t>?</w:t>
      </w:r>
      <w:r w:rsidR="00951DDB">
        <w:rPr>
          <w:rFonts w:ascii="Tahoma" w:hAnsi="Tahoma" w:cs="Tahoma"/>
        </w:rPr>
        <w:t xml:space="preserve"> Not seeing anybody</w:t>
      </w:r>
    </w:p>
    <w:p w14:paraId="551D3913" w14:textId="65E3ED11" w:rsidR="006F7B2C" w:rsidRPr="00951DDB" w:rsidRDefault="00951DDB" w:rsidP="00853207">
      <w:pPr>
        <w:rPr>
          <w:rFonts w:ascii="Tahoma" w:hAnsi="Tahoma" w:cs="Tahoma"/>
          <w:b/>
        </w:rPr>
      </w:pPr>
      <w:r w:rsidRPr="00951DDB">
        <w:rPr>
          <w:rFonts w:ascii="Tahoma" w:hAnsi="Tahoma" w:cs="Tahoma"/>
          <w:b/>
        </w:rPr>
        <w:t>ADJOURN</w:t>
      </w:r>
    </w:p>
    <w:p w14:paraId="616102A8" w14:textId="3848B549" w:rsidR="00841658" w:rsidRPr="00E972E6" w:rsidRDefault="00841658" w:rsidP="00841658">
      <w:pPr>
        <w:rPr>
          <w:rFonts w:ascii="Tahoma" w:hAnsi="Tahoma" w:cs="Tahoma"/>
        </w:rPr>
      </w:pPr>
      <w:r w:rsidRPr="00E972E6">
        <w:rPr>
          <w:rFonts w:ascii="Tahoma" w:hAnsi="Tahoma" w:cs="Tahoma"/>
        </w:rPr>
        <w:t>A motion was made by M</w:t>
      </w:r>
      <w:r w:rsidR="00B9536C">
        <w:rPr>
          <w:rFonts w:ascii="Tahoma" w:hAnsi="Tahoma" w:cs="Tahoma"/>
        </w:rPr>
        <w:t>r</w:t>
      </w:r>
      <w:r w:rsidRPr="00E972E6">
        <w:rPr>
          <w:rFonts w:ascii="Tahoma" w:hAnsi="Tahoma" w:cs="Tahoma"/>
        </w:rPr>
        <w:t>.</w:t>
      </w:r>
      <w:r w:rsidR="00DB586E">
        <w:rPr>
          <w:rFonts w:ascii="Tahoma" w:hAnsi="Tahoma" w:cs="Tahoma"/>
        </w:rPr>
        <w:t xml:space="preserve"> </w:t>
      </w:r>
      <w:r w:rsidR="00B9536C">
        <w:rPr>
          <w:rFonts w:ascii="Tahoma" w:hAnsi="Tahoma" w:cs="Tahoma"/>
        </w:rPr>
        <w:t>Mogg</w:t>
      </w:r>
      <w:r w:rsidRPr="00E972E6">
        <w:rPr>
          <w:rFonts w:ascii="Tahoma" w:hAnsi="Tahoma" w:cs="Tahoma"/>
        </w:rPr>
        <w:t xml:space="preserve"> with a second by M</w:t>
      </w:r>
      <w:r w:rsidR="00B9536C">
        <w:rPr>
          <w:rFonts w:ascii="Tahoma" w:hAnsi="Tahoma" w:cs="Tahoma"/>
        </w:rPr>
        <w:t>s</w:t>
      </w:r>
      <w:r w:rsidRPr="00E972E6">
        <w:rPr>
          <w:rFonts w:ascii="Tahoma" w:hAnsi="Tahoma" w:cs="Tahoma"/>
        </w:rPr>
        <w:t>.</w:t>
      </w:r>
      <w:r w:rsidR="000C3CDA">
        <w:rPr>
          <w:rFonts w:ascii="Tahoma" w:hAnsi="Tahoma" w:cs="Tahoma"/>
        </w:rPr>
        <w:t xml:space="preserve"> </w:t>
      </w:r>
      <w:r w:rsidR="00B9536C">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6"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6"/>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11D5D458" w:rsidR="009F54F5" w:rsidRDefault="009F54F5" w:rsidP="00841658">
      <w:pPr>
        <w:rPr>
          <w:rFonts w:ascii="Tahoma" w:hAnsi="Tahoma" w:cs="Tahoma"/>
        </w:rPr>
      </w:pPr>
    </w:p>
    <w:sectPr w:rsidR="009F54F5"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DC8A" w14:textId="77777777" w:rsidR="00F67D39" w:rsidRDefault="00F67D39" w:rsidP="00C90926">
      <w:pPr>
        <w:spacing w:after="0" w:line="240" w:lineRule="auto"/>
      </w:pPr>
      <w:r>
        <w:separator/>
      </w:r>
    </w:p>
  </w:endnote>
  <w:endnote w:type="continuationSeparator" w:id="0">
    <w:p w14:paraId="7ABD5B0C" w14:textId="77777777" w:rsidR="00F67D39" w:rsidRDefault="00F67D39"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44DB" w14:textId="77777777" w:rsidR="00F67D39" w:rsidRDefault="00F67D39" w:rsidP="00C90926">
      <w:pPr>
        <w:spacing w:after="0" w:line="240" w:lineRule="auto"/>
      </w:pPr>
      <w:r>
        <w:separator/>
      </w:r>
    </w:p>
  </w:footnote>
  <w:footnote w:type="continuationSeparator" w:id="0">
    <w:p w14:paraId="4661B9A9" w14:textId="77777777" w:rsidR="00F67D39" w:rsidRDefault="00F67D39"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0150"/>
    <w:rsid w:val="00003736"/>
    <w:rsid w:val="00004090"/>
    <w:rsid w:val="000064BF"/>
    <w:rsid w:val="000077F2"/>
    <w:rsid w:val="0001307A"/>
    <w:rsid w:val="00013F14"/>
    <w:rsid w:val="00016369"/>
    <w:rsid w:val="00022297"/>
    <w:rsid w:val="00023CA3"/>
    <w:rsid w:val="000245D6"/>
    <w:rsid w:val="00024C92"/>
    <w:rsid w:val="00032240"/>
    <w:rsid w:val="00043350"/>
    <w:rsid w:val="00045553"/>
    <w:rsid w:val="00057282"/>
    <w:rsid w:val="00070FC4"/>
    <w:rsid w:val="00073DFC"/>
    <w:rsid w:val="00083212"/>
    <w:rsid w:val="000873F2"/>
    <w:rsid w:val="000920DF"/>
    <w:rsid w:val="0009571B"/>
    <w:rsid w:val="000978A8"/>
    <w:rsid w:val="000A3C3C"/>
    <w:rsid w:val="000A3DB1"/>
    <w:rsid w:val="000B0879"/>
    <w:rsid w:val="000B19D7"/>
    <w:rsid w:val="000B6015"/>
    <w:rsid w:val="000B758E"/>
    <w:rsid w:val="000C2729"/>
    <w:rsid w:val="000C3CDA"/>
    <w:rsid w:val="000D1B3E"/>
    <w:rsid w:val="000D254A"/>
    <w:rsid w:val="000D2AC0"/>
    <w:rsid w:val="000D2F3F"/>
    <w:rsid w:val="000D32F8"/>
    <w:rsid w:val="000D5814"/>
    <w:rsid w:val="000D7471"/>
    <w:rsid w:val="000E0BB6"/>
    <w:rsid w:val="000E5150"/>
    <w:rsid w:val="000E6D45"/>
    <w:rsid w:val="000E7B70"/>
    <w:rsid w:val="000F3B26"/>
    <w:rsid w:val="000F4E88"/>
    <w:rsid w:val="000F5D3D"/>
    <w:rsid w:val="000F707A"/>
    <w:rsid w:val="00103299"/>
    <w:rsid w:val="0010546D"/>
    <w:rsid w:val="001064E1"/>
    <w:rsid w:val="00114B6B"/>
    <w:rsid w:val="00115FEA"/>
    <w:rsid w:val="00123638"/>
    <w:rsid w:val="00130F65"/>
    <w:rsid w:val="0013127B"/>
    <w:rsid w:val="001313D6"/>
    <w:rsid w:val="00131C0A"/>
    <w:rsid w:val="00134473"/>
    <w:rsid w:val="00134B1D"/>
    <w:rsid w:val="00136E54"/>
    <w:rsid w:val="00136F9F"/>
    <w:rsid w:val="00142FE3"/>
    <w:rsid w:val="0014336A"/>
    <w:rsid w:val="001438FA"/>
    <w:rsid w:val="001456F6"/>
    <w:rsid w:val="0014613D"/>
    <w:rsid w:val="001509E8"/>
    <w:rsid w:val="00150A50"/>
    <w:rsid w:val="00153E23"/>
    <w:rsid w:val="00162E20"/>
    <w:rsid w:val="0016767A"/>
    <w:rsid w:val="0016794F"/>
    <w:rsid w:val="0017242B"/>
    <w:rsid w:val="00172845"/>
    <w:rsid w:val="00175D49"/>
    <w:rsid w:val="00176D69"/>
    <w:rsid w:val="00183D6D"/>
    <w:rsid w:val="001868E6"/>
    <w:rsid w:val="00186EF4"/>
    <w:rsid w:val="00191E38"/>
    <w:rsid w:val="00192289"/>
    <w:rsid w:val="00192DBC"/>
    <w:rsid w:val="00193BB1"/>
    <w:rsid w:val="001956AA"/>
    <w:rsid w:val="00195D58"/>
    <w:rsid w:val="001969D0"/>
    <w:rsid w:val="001A06FC"/>
    <w:rsid w:val="001A102C"/>
    <w:rsid w:val="001A119D"/>
    <w:rsid w:val="001A2DA3"/>
    <w:rsid w:val="001A403E"/>
    <w:rsid w:val="001A424F"/>
    <w:rsid w:val="001A658C"/>
    <w:rsid w:val="001A6D6B"/>
    <w:rsid w:val="001B0B18"/>
    <w:rsid w:val="001C1502"/>
    <w:rsid w:val="001C32B3"/>
    <w:rsid w:val="001D6E9C"/>
    <w:rsid w:val="001D77CB"/>
    <w:rsid w:val="001E2FFA"/>
    <w:rsid w:val="001E5B74"/>
    <w:rsid w:val="001E5DAA"/>
    <w:rsid w:val="001F0620"/>
    <w:rsid w:val="001F50DB"/>
    <w:rsid w:val="0020154A"/>
    <w:rsid w:val="002015DB"/>
    <w:rsid w:val="002026AF"/>
    <w:rsid w:val="00203611"/>
    <w:rsid w:val="00203CE7"/>
    <w:rsid w:val="002048B3"/>
    <w:rsid w:val="00206475"/>
    <w:rsid w:val="00210264"/>
    <w:rsid w:val="002225D5"/>
    <w:rsid w:val="0022554D"/>
    <w:rsid w:val="00232487"/>
    <w:rsid w:val="002348BF"/>
    <w:rsid w:val="0024002A"/>
    <w:rsid w:val="002427E5"/>
    <w:rsid w:val="002505CA"/>
    <w:rsid w:val="0025118D"/>
    <w:rsid w:val="002531AD"/>
    <w:rsid w:val="002531FC"/>
    <w:rsid w:val="002551F8"/>
    <w:rsid w:val="0025797B"/>
    <w:rsid w:val="00260232"/>
    <w:rsid w:val="00260D0F"/>
    <w:rsid w:val="002634D7"/>
    <w:rsid w:val="00265669"/>
    <w:rsid w:val="00276497"/>
    <w:rsid w:val="00277CE6"/>
    <w:rsid w:val="00277F99"/>
    <w:rsid w:val="002806E4"/>
    <w:rsid w:val="0028258A"/>
    <w:rsid w:val="002855DD"/>
    <w:rsid w:val="002862BF"/>
    <w:rsid w:val="00290947"/>
    <w:rsid w:val="00290CD7"/>
    <w:rsid w:val="00294009"/>
    <w:rsid w:val="00294CF0"/>
    <w:rsid w:val="002B1459"/>
    <w:rsid w:val="002C1E04"/>
    <w:rsid w:val="002C2362"/>
    <w:rsid w:val="002C2AAA"/>
    <w:rsid w:val="002C6424"/>
    <w:rsid w:val="002D2679"/>
    <w:rsid w:val="002D2A8E"/>
    <w:rsid w:val="002E0372"/>
    <w:rsid w:val="002E39ED"/>
    <w:rsid w:val="002E7624"/>
    <w:rsid w:val="002E7A72"/>
    <w:rsid w:val="002F1429"/>
    <w:rsid w:val="002F27E8"/>
    <w:rsid w:val="002F48F2"/>
    <w:rsid w:val="002F53F4"/>
    <w:rsid w:val="002F56F6"/>
    <w:rsid w:val="002F5FA9"/>
    <w:rsid w:val="003031AD"/>
    <w:rsid w:val="0030327F"/>
    <w:rsid w:val="00304FE5"/>
    <w:rsid w:val="00310007"/>
    <w:rsid w:val="0031122F"/>
    <w:rsid w:val="0031170A"/>
    <w:rsid w:val="0031555B"/>
    <w:rsid w:val="00317AA3"/>
    <w:rsid w:val="0032219D"/>
    <w:rsid w:val="00324068"/>
    <w:rsid w:val="00324418"/>
    <w:rsid w:val="00326773"/>
    <w:rsid w:val="00330674"/>
    <w:rsid w:val="003317B5"/>
    <w:rsid w:val="0033628B"/>
    <w:rsid w:val="00343217"/>
    <w:rsid w:val="003463E0"/>
    <w:rsid w:val="00347908"/>
    <w:rsid w:val="003538DA"/>
    <w:rsid w:val="00362406"/>
    <w:rsid w:val="00365D71"/>
    <w:rsid w:val="00372EB9"/>
    <w:rsid w:val="00373557"/>
    <w:rsid w:val="003747B1"/>
    <w:rsid w:val="00381C5A"/>
    <w:rsid w:val="00387493"/>
    <w:rsid w:val="00390A29"/>
    <w:rsid w:val="00393093"/>
    <w:rsid w:val="00394F83"/>
    <w:rsid w:val="00395F02"/>
    <w:rsid w:val="003A2E8F"/>
    <w:rsid w:val="003A3DF2"/>
    <w:rsid w:val="003A6CB5"/>
    <w:rsid w:val="003B2075"/>
    <w:rsid w:val="003C0C29"/>
    <w:rsid w:val="003C16ED"/>
    <w:rsid w:val="003C591D"/>
    <w:rsid w:val="003C5B74"/>
    <w:rsid w:val="003C5DAC"/>
    <w:rsid w:val="003C6F0B"/>
    <w:rsid w:val="003D0A34"/>
    <w:rsid w:val="003D107A"/>
    <w:rsid w:val="003D1B62"/>
    <w:rsid w:val="003D36BD"/>
    <w:rsid w:val="003D67D9"/>
    <w:rsid w:val="003E2187"/>
    <w:rsid w:val="003E25AE"/>
    <w:rsid w:val="003E25D9"/>
    <w:rsid w:val="003F0EDF"/>
    <w:rsid w:val="003F20A2"/>
    <w:rsid w:val="003F3D48"/>
    <w:rsid w:val="003F582A"/>
    <w:rsid w:val="00400D0F"/>
    <w:rsid w:val="00404C62"/>
    <w:rsid w:val="00410730"/>
    <w:rsid w:val="00414143"/>
    <w:rsid w:val="00430DF2"/>
    <w:rsid w:val="00431BBB"/>
    <w:rsid w:val="00431D4D"/>
    <w:rsid w:val="0043238E"/>
    <w:rsid w:val="00432E60"/>
    <w:rsid w:val="00433672"/>
    <w:rsid w:val="0043426C"/>
    <w:rsid w:val="00440719"/>
    <w:rsid w:val="00443F77"/>
    <w:rsid w:val="00450AE6"/>
    <w:rsid w:val="00452E0C"/>
    <w:rsid w:val="00453B87"/>
    <w:rsid w:val="0045672A"/>
    <w:rsid w:val="004574B6"/>
    <w:rsid w:val="004629C0"/>
    <w:rsid w:val="00462C7D"/>
    <w:rsid w:val="0046321A"/>
    <w:rsid w:val="004662F1"/>
    <w:rsid w:val="00466A9C"/>
    <w:rsid w:val="004730D0"/>
    <w:rsid w:val="0048202A"/>
    <w:rsid w:val="00483096"/>
    <w:rsid w:val="00484359"/>
    <w:rsid w:val="004853AA"/>
    <w:rsid w:val="0049089F"/>
    <w:rsid w:val="004920F9"/>
    <w:rsid w:val="00496594"/>
    <w:rsid w:val="00497408"/>
    <w:rsid w:val="004A4387"/>
    <w:rsid w:val="004A77F6"/>
    <w:rsid w:val="004B1EB1"/>
    <w:rsid w:val="004B3CA3"/>
    <w:rsid w:val="004C0E9C"/>
    <w:rsid w:val="004C2ED5"/>
    <w:rsid w:val="004D06EF"/>
    <w:rsid w:val="004E0361"/>
    <w:rsid w:val="004E196E"/>
    <w:rsid w:val="004E20CA"/>
    <w:rsid w:val="004E3DFE"/>
    <w:rsid w:val="004E3FD7"/>
    <w:rsid w:val="004E6131"/>
    <w:rsid w:val="004E687B"/>
    <w:rsid w:val="004E7214"/>
    <w:rsid w:val="004F0F32"/>
    <w:rsid w:val="0050116C"/>
    <w:rsid w:val="00501448"/>
    <w:rsid w:val="0050322B"/>
    <w:rsid w:val="00504336"/>
    <w:rsid w:val="00510EAA"/>
    <w:rsid w:val="005125CB"/>
    <w:rsid w:val="005151E9"/>
    <w:rsid w:val="0051575D"/>
    <w:rsid w:val="0053058A"/>
    <w:rsid w:val="00534B39"/>
    <w:rsid w:val="00540BC8"/>
    <w:rsid w:val="0054107C"/>
    <w:rsid w:val="00541758"/>
    <w:rsid w:val="00541CFE"/>
    <w:rsid w:val="00546E22"/>
    <w:rsid w:val="005528BC"/>
    <w:rsid w:val="00552AC8"/>
    <w:rsid w:val="00553CC3"/>
    <w:rsid w:val="00565B86"/>
    <w:rsid w:val="005662F4"/>
    <w:rsid w:val="00577BA2"/>
    <w:rsid w:val="00580EF7"/>
    <w:rsid w:val="00581869"/>
    <w:rsid w:val="0058305A"/>
    <w:rsid w:val="005872B1"/>
    <w:rsid w:val="00594B83"/>
    <w:rsid w:val="00594E8B"/>
    <w:rsid w:val="005952EB"/>
    <w:rsid w:val="005A0C43"/>
    <w:rsid w:val="005A41DC"/>
    <w:rsid w:val="005A4709"/>
    <w:rsid w:val="005A4772"/>
    <w:rsid w:val="005A60A2"/>
    <w:rsid w:val="005B3F30"/>
    <w:rsid w:val="005B53A5"/>
    <w:rsid w:val="005B75DC"/>
    <w:rsid w:val="005C0149"/>
    <w:rsid w:val="005C0761"/>
    <w:rsid w:val="005C1CCD"/>
    <w:rsid w:val="005C361C"/>
    <w:rsid w:val="005C44CE"/>
    <w:rsid w:val="005C7FF6"/>
    <w:rsid w:val="005D203A"/>
    <w:rsid w:val="005D6000"/>
    <w:rsid w:val="005D63F1"/>
    <w:rsid w:val="005D7D07"/>
    <w:rsid w:val="005E01D2"/>
    <w:rsid w:val="005E0E36"/>
    <w:rsid w:val="005E599A"/>
    <w:rsid w:val="005F026E"/>
    <w:rsid w:val="005F4DA8"/>
    <w:rsid w:val="005F547D"/>
    <w:rsid w:val="005F7305"/>
    <w:rsid w:val="00604307"/>
    <w:rsid w:val="006045E1"/>
    <w:rsid w:val="00611279"/>
    <w:rsid w:val="0061339E"/>
    <w:rsid w:val="006164DB"/>
    <w:rsid w:val="00624235"/>
    <w:rsid w:val="006303CA"/>
    <w:rsid w:val="006303EA"/>
    <w:rsid w:val="00632C3F"/>
    <w:rsid w:val="006332AD"/>
    <w:rsid w:val="006337DD"/>
    <w:rsid w:val="00633EB2"/>
    <w:rsid w:val="006345D0"/>
    <w:rsid w:val="006354FF"/>
    <w:rsid w:val="0064266C"/>
    <w:rsid w:val="00645A87"/>
    <w:rsid w:val="006543B9"/>
    <w:rsid w:val="0065519F"/>
    <w:rsid w:val="006554EC"/>
    <w:rsid w:val="006556C9"/>
    <w:rsid w:val="00663499"/>
    <w:rsid w:val="006649A3"/>
    <w:rsid w:val="00665A6B"/>
    <w:rsid w:val="006702E0"/>
    <w:rsid w:val="006726D3"/>
    <w:rsid w:val="00673648"/>
    <w:rsid w:val="00677DEC"/>
    <w:rsid w:val="0068271B"/>
    <w:rsid w:val="006868EB"/>
    <w:rsid w:val="0069110B"/>
    <w:rsid w:val="00697AF1"/>
    <w:rsid w:val="006A6683"/>
    <w:rsid w:val="006B33F7"/>
    <w:rsid w:val="006B54DC"/>
    <w:rsid w:val="006C0C40"/>
    <w:rsid w:val="006C15FD"/>
    <w:rsid w:val="006C26BD"/>
    <w:rsid w:val="006C5B77"/>
    <w:rsid w:val="006C64D0"/>
    <w:rsid w:val="006D2690"/>
    <w:rsid w:val="006D3405"/>
    <w:rsid w:val="006D5C25"/>
    <w:rsid w:val="006E126A"/>
    <w:rsid w:val="006E13FE"/>
    <w:rsid w:val="006E3DB5"/>
    <w:rsid w:val="006E504F"/>
    <w:rsid w:val="006F01F8"/>
    <w:rsid w:val="006F36D8"/>
    <w:rsid w:val="006F45BD"/>
    <w:rsid w:val="006F7B2C"/>
    <w:rsid w:val="007006A8"/>
    <w:rsid w:val="007032E9"/>
    <w:rsid w:val="00704D71"/>
    <w:rsid w:val="00707711"/>
    <w:rsid w:val="00714D22"/>
    <w:rsid w:val="00716597"/>
    <w:rsid w:val="007264D6"/>
    <w:rsid w:val="00726CBA"/>
    <w:rsid w:val="007346B9"/>
    <w:rsid w:val="00741826"/>
    <w:rsid w:val="00741B08"/>
    <w:rsid w:val="00743401"/>
    <w:rsid w:val="00744789"/>
    <w:rsid w:val="0075614D"/>
    <w:rsid w:val="00761756"/>
    <w:rsid w:val="007637E4"/>
    <w:rsid w:val="007669C3"/>
    <w:rsid w:val="007674B3"/>
    <w:rsid w:val="00767AC9"/>
    <w:rsid w:val="00772C11"/>
    <w:rsid w:val="00772F13"/>
    <w:rsid w:val="00774AB6"/>
    <w:rsid w:val="0077608F"/>
    <w:rsid w:val="007834C7"/>
    <w:rsid w:val="00783BC3"/>
    <w:rsid w:val="00784CE9"/>
    <w:rsid w:val="0079249E"/>
    <w:rsid w:val="0079793D"/>
    <w:rsid w:val="007A0BCC"/>
    <w:rsid w:val="007A2C18"/>
    <w:rsid w:val="007B2688"/>
    <w:rsid w:val="007B500B"/>
    <w:rsid w:val="007B5904"/>
    <w:rsid w:val="007B5A24"/>
    <w:rsid w:val="007C65B3"/>
    <w:rsid w:val="007D02F4"/>
    <w:rsid w:val="007D2AF6"/>
    <w:rsid w:val="007D3870"/>
    <w:rsid w:val="007D3AE2"/>
    <w:rsid w:val="007D52E1"/>
    <w:rsid w:val="007D65D1"/>
    <w:rsid w:val="007E097B"/>
    <w:rsid w:val="007E2EEC"/>
    <w:rsid w:val="007E4CD5"/>
    <w:rsid w:val="007F03C3"/>
    <w:rsid w:val="007F2A6A"/>
    <w:rsid w:val="008032AD"/>
    <w:rsid w:val="008050D2"/>
    <w:rsid w:val="0080578B"/>
    <w:rsid w:val="00814D0C"/>
    <w:rsid w:val="00824078"/>
    <w:rsid w:val="00825521"/>
    <w:rsid w:val="008258ED"/>
    <w:rsid w:val="008301E6"/>
    <w:rsid w:val="00830619"/>
    <w:rsid w:val="00830C07"/>
    <w:rsid w:val="008327DD"/>
    <w:rsid w:val="008336DB"/>
    <w:rsid w:val="00835158"/>
    <w:rsid w:val="008362F1"/>
    <w:rsid w:val="008364C1"/>
    <w:rsid w:val="00837E53"/>
    <w:rsid w:val="00841658"/>
    <w:rsid w:val="00843C11"/>
    <w:rsid w:val="008444A0"/>
    <w:rsid w:val="0085116F"/>
    <w:rsid w:val="008516BB"/>
    <w:rsid w:val="00851764"/>
    <w:rsid w:val="00851D4F"/>
    <w:rsid w:val="00852066"/>
    <w:rsid w:val="00852E23"/>
    <w:rsid w:val="00853207"/>
    <w:rsid w:val="008536AA"/>
    <w:rsid w:val="00853AF4"/>
    <w:rsid w:val="00854A81"/>
    <w:rsid w:val="00855753"/>
    <w:rsid w:val="00856038"/>
    <w:rsid w:val="00857DE9"/>
    <w:rsid w:val="008619F7"/>
    <w:rsid w:val="008633E4"/>
    <w:rsid w:val="00870175"/>
    <w:rsid w:val="00870AFE"/>
    <w:rsid w:val="00872213"/>
    <w:rsid w:val="00875901"/>
    <w:rsid w:val="00880F7D"/>
    <w:rsid w:val="00881CAB"/>
    <w:rsid w:val="0088347F"/>
    <w:rsid w:val="00884CCD"/>
    <w:rsid w:val="00890B58"/>
    <w:rsid w:val="008913F8"/>
    <w:rsid w:val="0089407A"/>
    <w:rsid w:val="008944F7"/>
    <w:rsid w:val="00895FCF"/>
    <w:rsid w:val="008A29CF"/>
    <w:rsid w:val="008A63ED"/>
    <w:rsid w:val="008A79B8"/>
    <w:rsid w:val="008B0628"/>
    <w:rsid w:val="008B1B70"/>
    <w:rsid w:val="008B28C1"/>
    <w:rsid w:val="008B7AB0"/>
    <w:rsid w:val="008C3113"/>
    <w:rsid w:val="008C65A8"/>
    <w:rsid w:val="008C6C84"/>
    <w:rsid w:val="008C7479"/>
    <w:rsid w:val="008C77A4"/>
    <w:rsid w:val="008D20D1"/>
    <w:rsid w:val="008D2EEE"/>
    <w:rsid w:val="008D6924"/>
    <w:rsid w:val="008E35A2"/>
    <w:rsid w:val="008E3696"/>
    <w:rsid w:val="008F0366"/>
    <w:rsid w:val="008F0AB9"/>
    <w:rsid w:val="008F1EAE"/>
    <w:rsid w:val="008F683E"/>
    <w:rsid w:val="0090283D"/>
    <w:rsid w:val="0090710E"/>
    <w:rsid w:val="0092113D"/>
    <w:rsid w:val="009239AD"/>
    <w:rsid w:val="00931E8C"/>
    <w:rsid w:val="00935890"/>
    <w:rsid w:val="009358DE"/>
    <w:rsid w:val="00936553"/>
    <w:rsid w:val="00941B7D"/>
    <w:rsid w:val="0094445C"/>
    <w:rsid w:val="0094524B"/>
    <w:rsid w:val="00951DDB"/>
    <w:rsid w:val="009538FE"/>
    <w:rsid w:val="0095397B"/>
    <w:rsid w:val="009604E8"/>
    <w:rsid w:val="00961BFC"/>
    <w:rsid w:val="00962A3B"/>
    <w:rsid w:val="00970C89"/>
    <w:rsid w:val="0097165C"/>
    <w:rsid w:val="0097296F"/>
    <w:rsid w:val="00972991"/>
    <w:rsid w:val="00972C46"/>
    <w:rsid w:val="009846AD"/>
    <w:rsid w:val="00984C11"/>
    <w:rsid w:val="00985EC2"/>
    <w:rsid w:val="009903A3"/>
    <w:rsid w:val="00993E13"/>
    <w:rsid w:val="009942B8"/>
    <w:rsid w:val="00996581"/>
    <w:rsid w:val="00996F54"/>
    <w:rsid w:val="00997A41"/>
    <w:rsid w:val="009A22B3"/>
    <w:rsid w:val="009A5383"/>
    <w:rsid w:val="009B1D96"/>
    <w:rsid w:val="009B1F11"/>
    <w:rsid w:val="009B2D17"/>
    <w:rsid w:val="009B37B2"/>
    <w:rsid w:val="009C0990"/>
    <w:rsid w:val="009C41C0"/>
    <w:rsid w:val="009C7C37"/>
    <w:rsid w:val="009D5D86"/>
    <w:rsid w:val="009D729F"/>
    <w:rsid w:val="009E09CF"/>
    <w:rsid w:val="009E35E3"/>
    <w:rsid w:val="009E7E40"/>
    <w:rsid w:val="009F289B"/>
    <w:rsid w:val="009F54F5"/>
    <w:rsid w:val="009F690B"/>
    <w:rsid w:val="00A001E3"/>
    <w:rsid w:val="00A011B3"/>
    <w:rsid w:val="00A040D1"/>
    <w:rsid w:val="00A10C2F"/>
    <w:rsid w:val="00A12237"/>
    <w:rsid w:val="00A16D44"/>
    <w:rsid w:val="00A17421"/>
    <w:rsid w:val="00A20117"/>
    <w:rsid w:val="00A2032E"/>
    <w:rsid w:val="00A24D00"/>
    <w:rsid w:val="00A25240"/>
    <w:rsid w:val="00A260FD"/>
    <w:rsid w:val="00A32581"/>
    <w:rsid w:val="00A34C4F"/>
    <w:rsid w:val="00A40D55"/>
    <w:rsid w:val="00A41412"/>
    <w:rsid w:val="00A4431D"/>
    <w:rsid w:val="00A468B5"/>
    <w:rsid w:val="00A47649"/>
    <w:rsid w:val="00A5124F"/>
    <w:rsid w:val="00A52A56"/>
    <w:rsid w:val="00A541CB"/>
    <w:rsid w:val="00A55370"/>
    <w:rsid w:val="00A56EA2"/>
    <w:rsid w:val="00A62F15"/>
    <w:rsid w:val="00A63720"/>
    <w:rsid w:val="00A71DE0"/>
    <w:rsid w:val="00A73507"/>
    <w:rsid w:val="00A74C7C"/>
    <w:rsid w:val="00A76E8D"/>
    <w:rsid w:val="00A80A0E"/>
    <w:rsid w:val="00A81B4C"/>
    <w:rsid w:val="00A857F4"/>
    <w:rsid w:val="00A91A40"/>
    <w:rsid w:val="00A91DC0"/>
    <w:rsid w:val="00A925E5"/>
    <w:rsid w:val="00A93628"/>
    <w:rsid w:val="00A93CAB"/>
    <w:rsid w:val="00A96D4E"/>
    <w:rsid w:val="00A973DF"/>
    <w:rsid w:val="00A975DF"/>
    <w:rsid w:val="00AA2FD6"/>
    <w:rsid w:val="00AA4E0E"/>
    <w:rsid w:val="00AA5AE0"/>
    <w:rsid w:val="00AA6341"/>
    <w:rsid w:val="00AA649B"/>
    <w:rsid w:val="00AB1DF3"/>
    <w:rsid w:val="00AC218B"/>
    <w:rsid w:val="00AC2C36"/>
    <w:rsid w:val="00AC3922"/>
    <w:rsid w:val="00AC46F3"/>
    <w:rsid w:val="00AC4CDE"/>
    <w:rsid w:val="00AC6D59"/>
    <w:rsid w:val="00AC79E4"/>
    <w:rsid w:val="00AC7FBA"/>
    <w:rsid w:val="00AE4419"/>
    <w:rsid w:val="00AE62B7"/>
    <w:rsid w:val="00AE7D6A"/>
    <w:rsid w:val="00AF1510"/>
    <w:rsid w:val="00AF3D3E"/>
    <w:rsid w:val="00AF3FBE"/>
    <w:rsid w:val="00AF43FF"/>
    <w:rsid w:val="00AF7751"/>
    <w:rsid w:val="00B0221C"/>
    <w:rsid w:val="00B0358B"/>
    <w:rsid w:val="00B0455E"/>
    <w:rsid w:val="00B066B2"/>
    <w:rsid w:val="00B0694F"/>
    <w:rsid w:val="00B14CBA"/>
    <w:rsid w:val="00B15208"/>
    <w:rsid w:val="00B15CE4"/>
    <w:rsid w:val="00B17011"/>
    <w:rsid w:val="00B20305"/>
    <w:rsid w:val="00B225A0"/>
    <w:rsid w:val="00B23C2F"/>
    <w:rsid w:val="00B24BC0"/>
    <w:rsid w:val="00B24D01"/>
    <w:rsid w:val="00B250DB"/>
    <w:rsid w:val="00B26DC5"/>
    <w:rsid w:val="00B309AB"/>
    <w:rsid w:val="00B31256"/>
    <w:rsid w:val="00B31728"/>
    <w:rsid w:val="00B3296B"/>
    <w:rsid w:val="00B33695"/>
    <w:rsid w:val="00B358D7"/>
    <w:rsid w:val="00B376CD"/>
    <w:rsid w:val="00B37AC9"/>
    <w:rsid w:val="00B43863"/>
    <w:rsid w:val="00B4484F"/>
    <w:rsid w:val="00B45CBF"/>
    <w:rsid w:val="00B51AC6"/>
    <w:rsid w:val="00B52BAC"/>
    <w:rsid w:val="00B5335C"/>
    <w:rsid w:val="00B56CD4"/>
    <w:rsid w:val="00B5761C"/>
    <w:rsid w:val="00B61AB3"/>
    <w:rsid w:val="00B64226"/>
    <w:rsid w:val="00B65566"/>
    <w:rsid w:val="00B7145D"/>
    <w:rsid w:val="00B73289"/>
    <w:rsid w:val="00B74523"/>
    <w:rsid w:val="00B74C14"/>
    <w:rsid w:val="00B81239"/>
    <w:rsid w:val="00B90994"/>
    <w:rsid w:val="00B90F03"/>
    <w:rsid w:val="00B9536C"/>
    <w:rsid w:val="00BA116B"/>
    <w:rsid w:val="00BA18A5"/>
    <w:rsid w:val="00BB1393"/>
    <w:rsid w:val="00BB20D4"/>
    <w:rsid w:val="00BB5AC6"/>
    <w:rsid w:val="00BB68EF"/>
    <w:rsid w:val="00BB7A9E"/>
    <w:rsid w:val="00BC1CA2"/>
    <w:rsid w:val="00BC2D6D"/>
    <w:rsid w:val="00BC3219"/>
    <w:rsid w:val="00BC6DE2"/>
    <w:rsid w:val="00BC78DC"/>
    <w:rsid w:val="00BD00A0"/>
    <w:rsid w:val="00BD6234"/>
    <w:rsid w:val="00BD6847"/>
    <w:rsid w:val="00BE36AC"/>
    <w:rsid w:val="00BE3CCA"/>
    <w:rsid w:val="00BF0F42"/>
    <w:rsid w:val="00BF4C29"/>
    <w:rsid w:val="00BF7177"/>
    <w:rsid w:val="00C00F46"/>
    <w:rsid w:val="00C1206C"/>
    <w:rsid w:val="00C12BF1"/>
    <w:rsid w:val="00C1363B"/>
    <w:rsid w:val="00C13E30"/>
    <w:rsid w:val="00C16746"/>
    <w:rsid w:val="00C202DC"/>
    <w:rsid w:val="00C21812"/>
    <w:rsid w:val="00C21FFE"/>
    <w:rsid w:val="00C23CDE"/>
    <w:rsid w:val="00C25FCA"/>
    <w:rsid w:val="00C279D7"/>
    <w:rsid w:val="00C31859"/>
    <w:rsid w:val="00C33E90"/>
    <w:rsid w:val="00C35AD1"/>
    <w:rsid w:val="00C426ED"/>
    <w:rsid w:val="00C4285C"/>
    <w:rsid w:val="00C42BDA"/>
    <w:rsid w:val="00C43FE0"/>
    <w:rsid w:val="00C46DB2"/>
    <w:rsid w:val="00C5013B"/>
    <w:rsid w:val="00C51A36"/>
    <w:rsid w:val="00C55206"/>
    <w:rsid w:val="00C62DDB"/>
    <w:rsid w:val="00C63142"/>
    <w:rsid w:val="00C64C8D"/>
    <w:rsid w:val="00C65F07"/>
    <w:rsid w:val="00C6612E"/>
    <w:rsid w:val="00C732CF"/>
    <w:rsid w:val="00C73886"/>
    <w:rsid w:val="00C75A32"/>
    <w:rsid w:val="00C7650B"/>
    <w:rsid w:val="00C7720D"/>
    <w:rsid w:val="00C80E6A"/>
    <w:rsid w:val="00C84DCC"/>
    <w:rsid w:val="00C8510D"/>
    <w:rsid w:val="00C90926"/>
    <w:rsid w:val="00C90F16"/>
    <w:rsid w:val="00C93514"/>
    <w:rsid w:val="00C9520A"/>
    <w:rsid w:val="00C97C4F"/>
    <w:rsid w:val="00CA0DEF"/>
    <w:rsid w:val="00CA1193"/>
    <w:rsid w:val="00CA1325"/>
    <w:rsid w:val="00CA2A04"/>
    <w:rsid w:val="00CA2C0D"/>
    <w:rsid w:val="00CA304C"/>
    <w:rsid w:val="00CA47B0"/>
    <w:rsid w:val="00CA5FE7"/>
    <w:rsid w:val="00CB1F56"/>
    <w:rsid w:val="00CB444D"/>
    <w:rsid w:val="00CC368C"/>
    <w:rsid w:val="00CC4068"/>
    <w:rsid w:val="00CC495D"/>
    <w:rsid w:val="00CC502D"/>
    <w:rsid w:val="00CC5E57"/>
    <w:rsid w:val="00CD36E2"/>
    <w:rsid w:val="00CD582E"/>
    <w:rsid w:val="00CD5E3F"/>
    <w:rsid w:val="00CD7127"/>
    <w:rsid w:val="00CD7B62"/>
    <w:rsid w:val="00CE0282"/>
    <w:rsid w:val="00CE6607"/>
    <w:rsid w:val="00CE7492"/>
    <w:rsid w:val="00CE7A13"/>
    <w:rsid w:val="00CE7A58"/>
    <w:rsid w:val="00CE7E0D"/>
    <w:rsid w:val="00CF14EC"/>
    <w:rsid w:val="00CF4FC1"/>
    <w:rsid w:val="00CF5028"/>
    <w:rsid w:val="00CF5DB0"/>
    <w:rsid w:val="00CF7A65"/>
    <w:rsid w:val="00D00755"/>
    <w:rsid w:val="00D0166C"/>
    <w:rsid w:val="00D10E89"/>
    <w:rsid w:val="00D125D8"/>
    <w:rsid w:val="00D13409"/>
    <w:rsid w:val="00D1582E"/>
    <w:rsid w:val="00D17C6D"/>
    <w:rsid w:val="00D22B77"/>
    <w:rsid w:val="00D2685D"/>
    <w:rsid w:val="00D272E3"/>
    <w:rsid w:val="00D3044C"/>
    <w:rsid w:val="00D30D2C"/>
    <w:rsid w:val="00D31999"/>
    <w:rsid w:val="00D3222E"/>
    <w:rsid w:val="00D32CD8"/>
    <w:rsid w:val="00D33D40"/>
    <w:rsid w:val="00D3437D"/>
    <w:rsid w:val="00D34AA2"/>
    <w:rsid w:val="00D35115"/>
    <w:rsid w:val="00D43AE2"/>
    <w:rsid w:val="00D5365E"/>
    <w:rsid w:val="00D537E4"/>
    <w:rsid w:val="00D548B4"/>
    <w:rsid w:val="00D54E10"/>
    <w:rsid w:val="00D55688"/>
    <w:rsid w:val="00D60773"/>
    <w:rsid w:val="00D61281"/>
    <w:rsid w:val="00D656A9"/>
    <w:rsid w:val="00D73A3D"/>
    <w:rsid w:val="00D745F6"/>
    <w:rsid w:val="00D75475"/>
    <w:rsid w:val="00D776C9"/>
    <w:rsid w:val="00D81965"/>
    <w:rsid w:val="00D874F9"/>
    <w:rsid w:val="00D94B26"/>
    <w:rsid w:val="00D958C4"/>
    <w:rsid w:val="00DA1A43"/>
    <w:rsid w:val="00DA559D"/>
    <w:rsid w:val="00DA5FE3"/>
    <w:rsid w:val="00DB1288"/>
    <w:rsid w:val="00DB3981"/>
    <w:rsid w:val="00DB586E"/>
    <w:rsid w:val="00DB7528"/>
    <w:rsid w:val="00DC1C46"/>
    <w:rsid w:val="00DC727B"/>
    <w:rsid w:val="00DE1D75"/>
    <w:rsid w:val="00DE60C3"/>
    <w:rsid w:val="00DF1ADF"/>
    <w:rsid w:val="00DF269C"/>
    <w:rsid w:val="00DF493E"/>
    <w:rsid w:val="00DF5A80"/>
    <w:rsid w:val="00DF64BC"/>
    <w:rsid w:val="00E03994"/>
    <w:rsid w:val="00E0788B"/>
    <w:rsid w:val="00E1408D"/>
    <w:rsid w:val="00E14388"/>
    <w:rsid w:val="00E15639"/>
    <w:rsid w:val="00E23F0C"/>
    <w:rsid w:val="00E26094"/>
    <w:rsid w:val="00E26E8B"/>
    <w:rsid w:val="00E31482"/>
    <w:rsid w:val="00E37EDC"/>
    <w:rsid w:val="00E441FE"/>
    <w:rsid w:val="00E4426A"/>
    <w:rsid w:val="00E46435"/>
    <w:rsid w:val="00E51EA7"/>
    <w:rsid w:val="00E56677"/>
    <w:rsid w:val="00E607E8"/>
    <w:rsid w:val="00E642F1"/>
    <w:rsid w:val="00E643EA"/>
    <w:rsid w:val="00E64AAE"/>
    <w:rsid w:val="00E66A1A"/>
    <w:rsid w:val="00E71EF4"/>
    <w:rsid w:val="00E726FB"/>
    <w:rsid w:val="00E72F20"/>
    <w:rsid w:val="00E804FD"/>
    <w:rsid w:val="00E80F2D"/>
    <w:rsid w:val="00E81F24"/>
    <w:rsid w:val="00E85D13"/>
    <w:rsid w:val="00E962AF"/>
    <w:rsid w:val="00E972E6"/>
    <w:rsid w:val="00E97890"/>
    <w:rsid w:val="00E97C29"/>
    <w:rsid w:val="00EA01AB"/>
    <w:rsid w:val="00EA5519"/>
    <w:rsid w:val="00EA6EA3"/>
    <w:rsid w:val="00EB0A9E"/>
    <w:rsid w:val="00EB475F"/>
    <w:rsid w:val="00EB638F"/>
    <w:rsid w:val="00EC1E5D"/>
    <w:rsid w:val="00EC4EE2"/>
    <w:rsid w:val="00EC4FA2"/>
    <w:rsid w:val="00EC7D2F"/>
    <w:rsid w:val="00ED0107"/>
    <w:rsid w:val="00EE3C9A"/>
    <w:rsid w:val="00EF2563"/>
    <w:rsid w:val="00EF4CA1"/>
    <w:rsid w:val="00EF584E"/>
    <w:rsid w:val="00EF5E27"/>
    <w:rsid w:val="00F0148C"/>
    <w:rsid w:val="00F045B3"/>
    <w:rsid w:val="00F04B61"/>
    <w:rsid w:val="00F05147"/>
    <w:rsid w:val="00F055C1"/>
    <w:rsid w:val="00F0631F"/>
    <w:rsid w:val="00F0793D"/>
    <w:rsid w:val="00F12AFB"/>
    <w:rsid w:val="00F12D9F"/>
    <w:rsid w:val="00F13A61"/>
    <w:rsid w:val="00F1543B"/>
    <w:rsid w:val="00F1609F"/>
    <w:rsid w:val="00F214DC"/>
    <w:rsid w:val="00F24497"/>
    <w:rsid w:val="00F33950"/>
    <w:rsid w:val="00F34F2C"/>
    <w:rsid w:val="00F36DB5"/>
    <w:rsid w:val="00F427B4"/>
    <w:rsid w:val="00F43A27"/>
    <w:rsid w:val="00F4548C"/>
    <w:rsid w:val="00F47E97"/>
    <w:rsid w:val="00F50898"/>
    <w:rsid w:val="00F50E2D"/>
    <w:rsid w:val="00F62F2F"/>
    <w:rsid w:val="00F62FA6"/>
    <w:rsid w:val="00F65E21"/>
    <w:rsid w:val="00F65F27"/>
    <w:rsid w:val="00F67C11"/>
    <w:rsid w:val="00F67D39"/>
    <w:rsid w:val="00F71A77"/>
    <w:rsid w:val="00F7230C"/>
    <w:rsid w:val="00F7295B"/>
    <w:rsid w:val="00F76A53"/>
    <w:rsid w:val="00F77B0F"/>
    <w:rsid w:val="00F84A43"/>
    <w:rsid w:val="00F85584"/>
    <w:rsid w:val="00F86864"/>
    <w:rsid w:val="00F93538"/>
    <w:rsid w:val="00F94628"/>
    <w:rsid w:val="00F94C18"/>
    <w:rsid w:val="00F977A7"/>
    <w:rsid w:val="00FA19EF"/>
    <w:rsid w:val="00FA4E08"/>
    <w:rsid w:val="00FA58AE"/>
    <w:rsid w:val="00FA695B"/>
    <w:rsid w:val="00FB0F00"/>
    <w:rsid w:val="00FB27F2"/>
    <w:rsid w:val="00FB2D99"/>
    <w:rsid w:val="00FC1BA1"/>
    <w:rsid w:val="00FC5AF5"/>
    <w:rsid w:val="00FD1D2C"/>
    <w:rsid w:val="00FD2BD7"/>
    <w:rsid w:val="00FE18DA"/>
    <w:rsid w:val="00FE2052"/>
    <w:rsid w:val="00FE330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188D4A2F-6CB5-4650-8F08-1BD16C78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708798858">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5252</TotalTime>
  <Pages>6</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25</cp:revision>
  <cp:lastPrinted>2022-08-05T17:25:00Z</cp:lastPrinted>
  <dcterms:created xsi:type="dcterms:W3CDTF">2022-12-06T00:40:00Z</dcterms:created>
  <dcterms:modified xsi:type="dcterms:W3CDTF">2022-12-15T14:06:00Z</dcterms:modified>
</cp:coreProperties>
</file>